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DB" w:rsidRDefault="001F7DDB" w:rsidP="001F7DDB">
      <w:pPr>
        <w:shd w:val="clear" w:color="auto" w:fill="FFFFFF"/>
        <w:spacing w:line="288" w:lineRule="auto"/>
        <w:textAlignment w:val="top"/>
        <w:outlineLvl w:val="1"/>
        <w:rPr>
          <w:rFonts w:ascii="Arial" w:hAnsi="Arial" w:cs="Arial"/>
          <w:b/>
          <w:bCs/>
          <w:color w:val="000000"/>
          <w:kern w:val="36"/>
          <w:sz w:val="22"/>
          <w:szCs w:val="22"/>
        </w:rPr>
      </w:pPr>
      <w:r>
        <w:rPr>
          <w:rFonts w:ascii="Arial" w:hAnsi="Arial" w:cs="Arial"/>
          <w:b/>
          <w:bCs/>
          <w:color w:val="000000"/>
          <w:kern w:val="36"/>
          <w:sz w:val="22"/>
          <w:szCs w:val="22"/>
        </w:rPr>
        <w:t>Privacybeleid</w:t>
      </w:r>
    </w:p>
    <w:p w:rsidR="001F7DDB" w:rsidRDefault="001F7DDB" w:rsidP="001F7DDB">
      <w:pPr>
        <w:pStyle w:val="Normaalweb"/>
        <w:shd w:val="clear" w:color="auto" w:fill="FFFFFF"/>
        <w:textAlignment w:val="top"/>
        <w:rPr>
          <w:color w:val="000000"/>
        </w:rPr>
      </w:pPr>
      <w:r>
        <w:rPr>
          <w:rStyle w:val="Zwaar"/>
          <w:color w:val="000000"/>
        </w:rPr>
        <w:t>Privacybeleid Schuimrubber- en gordijnenhuis</w:t>
      </w:r>
      <w:r>
        <w:rPr>
          <w:color w:val="000000"/>
        </w:rPr>
        <w:br/>
      </w:r>
      <w:r>
        <w:rPr>
          <w:color w:val="000000"/>
        </w:rPr>
        <w:br/>
        <w:t>Schuimrubber- en gordijnenhuis heeft deze website met de grootst mogelijke zorgvuldigheid samengesteld. Niettemin kan de website onjuiste en/of onvolledige informatie bevatten en/of verstrekken en kunnen de website en de server(s), die de website toegankelijk maken, virussen en – andere – schadeveroorzakende programmatuur bevatten. Schuimrubber- en gordijnenhuis is niet aansprakelijk voor onjuiste en/of onvolledige informatie in de website, noch voor het bestaan van virussen en/of – andere – schadeveroorzakende programmatuur ten behoeve van de website, noch voor (ander) schadeveroorzakend gebruik van de website.</w:t>
      </w:r>
      <w:r>
        <w:rPr>
          <w:color w:val="000000"/>
        </w:rPr>
        <w:br/>
      </w:r>
      <w:r>
        <w:rPr>
          <w:color w:val="000000"/>
        </w:rPr>
        <w:br/>
        <w:t>Ook zijn aan deze website door middel van links websites van anderen verbonden om aanvullende informatie te verstrekken. Schuimrubber- en gordijnenhuis is niet verantwoordelijk voor de informatie van de op deze wijze met haar website verbonden websites.</w:t>
      </w:r>
      <w:r>
        <w:rPr>
          <w:color w:val="000000"/>
        </w:rPr>
        <w:br/>
      </w:r>
      <w:r>
        <w:rPr>
          <w:color w:val="000000"/>
        </w:rPr>
        <w:br/>
      </w:r>
      <w:r>
        <w:rPr>
          <w:rStyle w:val="Zwaar"/>
          <w:color w:val="000000"/>
        </w:rPr>
        <w:t>Copyrights</w:t>
      </w:r>
      <w:r>
        <w:rPr>
          <w:color w:val="000000"/>
        </w:rPr>
        <w:br/>
        <w:t>Op deze website berust copyright ©. Alle rechten zijn voorbehouden aan Schuimrubber- en gordijnenhuis. Afzonderlijke documenten kunnen verschillende copyright vermeldingen en/of juridische mededelingen bevatten.</w:t>
      </w:r>
      <w:r>
        <w:rPr>
          <w:color w:val="000000"/>
        </w:rPr>
        <w:br/>
      </w:r>
      <w:proofErr w:type="spellStart"/>
      <w:r>
        <w:rPr>
          <w:color w:val="000000"/>
        </w:rPr>
        <w:t>Trademarks</w:t>
      </w:r>
      <w:proofErr w:type="spellEnd"/>
      <w:r>
        <w:rPr>
          <w:color w:val="000000"/>
        </w:rPr>
        <w:br/>
      </w:r>
      <w:r>
        <w:rPr>
          <w:color w:val="000000"/>
        </w:rPr>
        <w:br/>
        <w:t xml:space="preserve">Het Schuimrubber- en gordijnenhuis logo en de naam Schuimrubber- en gordijnenhuis zijn geregistreerde </w:t>
      </w:r>
      <w:proofErr w:type="spellStart"/>
      <w:r>
        <w:rPr>
          <w:color w:val="000000"/>
        </w:rPr>
        <w:t>trademarks</w:t>
      </w:r>
      <w:proofErr w:type="spellEnd"/>
      <w:r>
        <w:rPr>
          <w:color w:val="000000"/>
        </w:rPr>
        <w:t xml:space="preserve"> en zijn eigendom van Schuimrubber- en gordijnenhuis. Alle andere </w:t>
      </w:r>
      <w:proofErr w:type="spellStart"/>
      <w:r>
        <w:rPr>
          <w:color w:val="000000"/>
        </w:rPr>
        <w:t>trademarks</w:t>
      </w:r>
      <w:proofErr w:type="spellEnd"/>
      <w:r>
        <w:rPr>
          <w:color w:val="000000"/>
        </w:rPr>
        <w:t xml:space="preserve"> zijn eigendom van andere organisaties of respectievelijke privépersonen.</w:t>
      </w:r>
      <w:r>
        <w:rPr>
          <w:color w:val="000000"/>
        </w:rPr>
        <w:br/>
      </w:r>
      <w:r>
        <w:rPr>
          <w:color w:val="000000"/>
        </w:rPr>
        <w:br/>
      </w:r>
      <w:r>
        <w:rPr>
          <w:color w:val="000000"/>
        </w:rPr>
        <w:br/>
      </w:r>
      <w:r>
        <w:rPr>
          <w:rStyle w:val="Zwaar"/>
          <w:color w:val="000000"/>
        </w:rPr>
        <w:t>Persoonsgegevens en gegevensverwerking</w:t>
      </w:r>
      <w:r>
        <w:rPr>
          <w:color w:val="000000"/>
        </w:rPr>
        <w:br/>
        <w:t>Om u een goede en persoonlijke service te kunnen bieden bij het bestellen van producten via www.schuimrubberhuis.nl of www.schuimrubberhuisshop.nl, hebben we enkele gegevens van u nodig. Als u zich bij ons registreert, worden enkele persoonlijke gegevens opgeslagen. Indien u een bestelling plaatst worden ook uw factuuradres en afleveradres opgeslagen. Deze gegevens worden nooit zonder uw toestemming aan derden gegeven.</w:t>
      </w:r>
      <w:r>
        <w:rPr>
          <w:color w:val="000000"/>
        </w:rPr>
        <w:br/>
        <w:t> </w:t>
      </w:r>
      <w:r>
        <w:rPr>
          <w:color w:val="000000"/>
        </w:rPr>
        <w:br/>
        <w:t xml:space="preserve">Uw gegevens gebruikt Schuimrubber- en gordijnenhuis om uw bestelling te verwerken en het pakketje zo snel mogelijk bij u te bezorgen. Uw e-mailadres en telefoonnummer kunnen </w:t>
      </w:r>
      <w:r>
        <w:rPr>
          <w:color w:val="000000"/>
        </w:rPr>
        <w:lastRenderedPageBreak/>
        <w:t>hierbij handig zijn als er onverhoopt iets misgaat bij de verzending.  Het e-mailadres dat u hier invult, wordt uitsluitend gebruikt om met u functioneel te communiceren en u op de hoogte te houden van eventuele nieuwe ontwikkelingen. Indien u ook onze digitale nieuwsbrief wilt ontvangen, dan moet u zich hier expliciet voor aanmelden. Afmelden kan op elk moment dat u graag wilt.</w:t>
      </w:r>
      <w:r>
        <w:rPr>
          <w:color w:val="000000"/>
        </w:rPr>
        <w:br/>
      </w:r>
      <w:r>
        <w:rPr>
          <w:color w:val="000000"/>
        </w:rPr>
        <w:br/>
      </w:r>
      <w:proofErr w:type="spellStart"/>
      <w:r>
        <w:rPr>
          <w:rStyle w:val="Zwaar"/>
          <w:color w:val="000000"/>
        </w:rPr>
        <w:t>Cookies</w:t>
      </w:r>
      <w:proofErr w:type="spellEnd"/>
      <w:r>
        <w:rPr>
          <w:rStyle w:val="Zwaar"/>
          <w:color w:val="000000"/>
        </w:rPr>
        <w:t xml:space="preserve">, </w:t>
      </w:r>
      <w:proofErr w:type="spellStart"/>
      <w:r>
        <w:rPr>
          <w:rStyle w:val="Zwaar"/>
          <w:color w:val="000000"/>
        </w:rPr>
        <w:t>IP-adressen</w:t>
      </w:r>
      <w:proofErr w:type="spellEnd"/>
      <w:r>
        <w:rPr>
          <w:color w:val="000000"/>
        </w:rPr>
        <w:br/>
        <w:t xml:space="preserve">Om u een goede en persoonlijke service te kunnen bieden bij het bestellen van producten via www.schuimrubberhuisshop.nl, maken wij gebruik van </w:t>
      </w:r>
      <w:proofErr w:type="spellStart"/>
      <w:r>
        <w:rPr>
          <w:color w:val="000000"/>
        </w:rPr>
        <w:t>cookies</w:t>
      </w:r>
      <w:proofErr w:type="spellEnd"/>
      <w:r>
        <w:rPr>
          <w:color w:val="000000"/>
        </w:rPr>
        <w:t>. Ook kunnen wij uw IP-adres registreren.</w:t>
      </w:r>
      <w:r>
        <w:rPr>
          <w:color w:val="000000"/>
        </w:rPr>
        <w:br/>
      </w:r>
      <w:r>
        <w:rPr>
          <w:color w:val="000000"/>
        </w:rPr>
        <w:br/>
      </w:r>
      <w:r>
        <w:rPr>
          <w:rStyle w:val="Zwaar"/>
          <w:color w:val="000000"/>
        </w:rPr>
        <w:t>Geheimhouding</w:t>
      </w:r>
      <w:r>
        <w:rPr>
          <w:color w:val="000000"/>
        </w:rPr>
        <w:br/>
        <w:t>De personen die handelen onder het gezag van de verantwoordelijke, alsmede de verantwoordelijke zelf en zij die toegang hebben tot persoonsgegevens, zijn verplicht tot geheimhouding van de persoonsgegevens waarvan zij kennis nemen, behoudens voor zover zij door wet- of regelgeving verplicht worden mededelingen te doen.</w:t>
      </w:r>
      <w:r>
        <w:rPr>
          <w:color w:val="000000"/>
        </w:rPr>
        <w:br/>
      </w:r>
      <w:r>
        <w:rPr>
          <w:color w:val="000000"/>
        </w:rPr>
        <w:br/>
      </w:r>
      <w:r>
        <w:rPr>
          <w:rStyle w:val="Zwaar"/>
          <w:color w:val="000000"/>
        </w:rPr>
        <w:t>Beveiliging</w:t>
      </w:r>
      <w:r>
        <w:rPr>
          <w:color w:val="000000"/>
        </w:rPr>
        <w:br/>
        <w:t>Om inzage van uw persoonsgegevens door onbevoegden te voorkomen, heeft Schuimrubber- en gordijnenhuis verschillende beveiligingsmaatregelen getroffen, waaronder maatregelen tegen ongeoorloofde toegang, ongeoorloofd gebruik, ongeoorloofde wijziging, onrechtmatige en onbedoelde vernietiging en onbedoeld verlies.</w:t>
      </w:r>
      <w:r>
        <w:rPr>
          <w:color w:val="000000"/>
        </w:rPr>
        <w:br/>
      </w:r>
      <w:r>
        <w:rPr>
          <w:color w:val="000000"/>
        </w:rPr>
        <w:br/>
      </w:r>
      <w:r>
        <w:rPr>
          <w:rStyle w:val="Zwaar"/>
          <w:color w:val="000000"/>
        </w:rPr>
        <w:t>Tot slot</w:t>
      </w:r>
      <w:r>
        <w:rPr>
          <w:color w:val="000000"/>
        </w:rPr>
        <w:br/>
        <w:t xml:space="preserve">Mocht u na het lezen van deze privacy </w:t>
      </w:r>
      <w:proofErr w:type="spellStart"/>
      <w:r>
        <w:rPr>
          <w:color w:val="000000"/>
        </w:rPr>
        <w:t>policy</w:t>
      </w:r>
      <w:proofErr w:type="spellEnd"/>
      <w:r>
        <w:rPr>
          <w:color w:val="000000"/>
        </w:rPr>
        <w:t xml:space="preserve"> toch nog vragen hebben over de bescherming van uw privacy tijdens uw bezoeken op onze website, neem dan gerust schriftelijk, via de website of per e-mail contact op met één van de medewerkers van Schuimrubber- en gordijnenhuis.</w:t>
      </w:r>
    </w:p>
    <w:p w:rsidR="001F7DDB" w:rsidRDefault="001F7DDB" w:rsidP="001F7DDB">
      <w:pPr>
        <w:shd w:val="clear" w:color="auto" w:fill="FFFFFF"/>
        <w:spacing w:line="336" w:lineRule="auto"/>
        <w:jc w:val="center"/>
        <w:textAlignment w:val="top"/>
        <w:rPr>
          <w:color w:val="000000"/>
        </w:rPr>
      </w:pPr>
      <w:r>
        <w:rPr>
          <w:color w:val="000000"/>
        </w:rPr>
        <w:pict>
          <v:rect id="_x0000_i1025" style="width:453.6pt;height:1.5pt" o:hralign="center" o:hrstd="t" o:hr="t" fillcolor="#a0a0a0" stroked="f"/>
        </w:pict>
      </w:r>
    </w:p>
    <w:p w:rsidR="001F7DDB" w:rsidRDefault="001F7DDB" w:rsidP="001F7DDB">
      <w:pPr>
        <w:pStyle w:val="Normaalweb"/>
        <w:shd w:val="clear" w:color="auto" w:fill="FFFFFF"/>
        <w:textAlignment w:val="top"/>
        <w:rPr>
          <w:color w:val="000000"/>
        </w:rPr>
      </w:pPr>
      <w:r>
        <w:rPr>
          <w:color w:val="000000"/>
        </w:rPr>
        <w:t xml:space="preserve">Deze website maakt gebruik van Google </w:t>
      </w:r>
      <w:proofErr w:type="spellStart"/>
      <w:r>
        <w:rPr>
          <w:color w:val="000000"/>
        </w:rPr>
        <w:t>Analytics</w:t>
      </w:r>
      <w:proofErr w:type="spellEnd"/>
      <w:r>
        <w:rPr>
          <w:color w:val="000000"/>
        </w:rPr>
        <w:t xml:space="preserve">, een </w:t>
      </w:r>
      <w:proofErr w:type="spellStart"/>
      <w:r>
        <w:rPr>
          <w:color w:val="000000"/>
        </w:rPr>
        <w:t>webanalyse-service</w:t>
      </w:r>
      <w:proofErr w:type="spellEnd"/>
      <w:r>
        <w:rPr>
          <w:color w:val="000000"/>
        </w:rPr>
        <w:t xml:space="preserve"> die wordt aangeboden door Google </w:t>
      </w:r>
      <w:proofErr w:type="spellStart"/>
      <w:r>
        <w:rPr>
          <w:color w:val="000000"/>
        </w:rPr>
        <w:t>Inc</w:t>
      </w:r>
      <w:proofErr w:type="spellEnd"/>
      <w:r>
        <w:rPr>
          <w:color w:val="000000"/>
        </w:rPr>
        <w:t xml:space="preserve">. (“Google”). Google </w:t>
      </w:r>
      <w:proofErr w:type="spellStart"/>
      <w:r>
        <w:rPr>
          <w:color w:val="000000"/>
        </w:rPr>
        <w:t>Analytics</w:t>
      </w:r>
      <w:proofErr w:type="spellEnd"/>
      <w:r>
        <w:rPr>
          <w:color w:val="000000"/>
        </w:rPr>
        <w:t xml:space="preserve"> maakt gebruik van “</w:t>
      </w:r>
      <w:proofErr w:type="spellStart"/>
      <w:r>
        <w:rPr>
          <w:color w:val="000000"/>
        </w:rPr>
        <w:t>cookies</w:t>
      </w:r>
      <w:proofErr w:type="spellEnd"/>
      <w:r>
        <w:rPr>
          <w:color w:val="000000"/>
        </w:rPr>
        <w:t xml:space="preserve">” (tekstbestandjes die op Uw computer worden geplaatst) om de website te helpen analyseren hoe gebruikers de site gebruiken. De door het cookie gegenereerde informatie over Uw gebruik van de website (met inbegrip van Uw IP-adres) wordt overgebracht naar en door Google opgeslagen op servers in de Verenigde Staten. Google gebruikt deze informatie om bij te houden hoe u de website gebruikt, rapporten over de </w:t>
      </w:r>
      <w:proofErr w:type="spellStart"/>
      <w:r>
        <w:rPr>
          <w:color w:val="000000"/>
        </w:rPr>
        <w:t>website-activiteit</w:t>
      </w:r>
      <w:proofErr w:type="spellEnd"/>
      <w:r>
        <w:rPr>
          <w:color w:val="000000"/>
        </w:rPr>
        <w:t xml:space="preserve"> op te stellen voor </w:t>
      </w:r>
      <w:r>
        <w:rPr>
          <w:color w:val="000000"/>
        </w:rPr>
        <w:lastRenderedPageBreak/>
        <w:t xml:space="preserve">website-exploitanten en andere diensten aan te bieden met betrekking tot </w:t>
      </w:r>
      <w:proofErr w:type="spellStart"/>
      <w:r>
        <w:rPr>
          <w:color w:val="000000"/>
        </w:rPr>
        <w:t>website-activiteit</w:t>
      </w:r>
      <w:proofErr w:type="spellEnd"/>
      <w:r>
        <w:rPr>
          <w:color w:val="000000"/>
        </w:rPr>
        <w:t xml:space="preserve"> en internetgebruik. Google mag deze informatie aan derden verschaffen indien Google hiertoe wettelijk wordt verplicht, of voor zover deze derden de informatie namens Google verwerken. Google zal Uw IP-adres niet combineren met andere gegevens waarover Google beschikt. U kunt het gebruik van </w:t>
      </w:r>
      <w:proofErr w:type="spellStart"/>
      <w:r>
        <w:rPr>
          <w:color w:val="000000"/>
        </w:rPr>
        <w:t>cookies</w:t>
      </w:r>
      <w:proofErr w:type="spellEnd"/>
      <w:r>
        <w:rPr>
          <w:color w:val="000000"/>
        </w:rPr>
        <w:t xml:space="preserve"> weigeren door in Uw browser de daarvoor geëigende instellingen te kiezen. Wij wijzen u er echter op dat u in dat geval wellicht niet alle mogelijkheden van deze website kunt benutten. Door gebruik te maken van deze website geeft u toestemming voor het verwerken van de informatie door Google op de wijze en voor de doeleinden zoals hiervoor omschreven.</w:t>
      </w:r>
    </w:p>
    <w:p w:rsidR="00174E80" w:rsidRDefault="00174E80"/>
    <w:sectPr w:rsidR="00174E80" w:rsidSect="00174E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defaultTabStop w:val="708"/>
  <w:hyphenationZone w:val="425"/>
  <w:characterSpacingControl w:val="doNotCompress"/>
  <w:compat/>
  <w:rsids>
    <w:rsidRoot w:val="001F7DDB"/>
    <w:rsid w:val="000009DC"/>
    <w:rsid w:val="0000273E"/>
    <w:rsid w:val="00002DAB"/>
    <w:rsid w:val="000044F8"/>
    <w:rsid w:val="00004AA9"/>
    <w:rsid w:val="000065FE"/>
    <w:rsid w:val="0000730B"/>
    <w:rsid w:val="00007339"/>
    <w:rsid w:val="00010543"/>
    <w:rsid w:val="00010648"/>
    <w:rsid w:val="00011AA3"/>
    <w:rsid w:val="00013B70"/>
    <w:rsid w:val="00014E03"/>
    <w:rsid w:val="000169E2"/>
    <w:rsid w:val="000170EE"/>
    <w:rsid w:val="000171BB"/>
    <w:rsid w:val="00022687"/>
    <w:rsid w:val="00022ADC"/>
    <w:rsid w:val="00022C0B"/>
    <w:rsid w:val="00022C64"/>
    <w:rsid w:val="0002388B"/>
    <w:rsid w:val="00023B49"/>
    <w:rsid w:val="00025727"/>
    <w:rsid w:val="000262D8"/>
    <w:rsid w:val="00026804"/>
    <w:rsid w:val="00026DDD"/>
    <w:rsid w:val="000277E9"/>
    <w:rsid w:val="000306B5"/>
    <w:rsid w:val="00030AEE"/>
    <w:rsid w:val="00031BC4"/>
    <w:rsid w:val="00031C1A"/>
    <w:rsid w:val="0003249F"/>
    <w:rsid w:val="000326DC"/>
    <w:rsid w:val="00032795"/>
    <w:rsid w:val="00033D70"/>
    <w:rsid w:val="00034AEB"/>
    <w:rsid w:val="00034D47"/>
    <w:rsid w:val="00035001"/>
    <w:rsid w:val="00035BB3"/>
    <w:rsid w:val="00037591"/>
    <w:rsid w:val="0003799D"/>
    <w:rsid w:val="00040267"/>
    <w:rsid w:val="0004157A"/>
    <w:rsid w:val="00041A17"/>
    <w:rsid w:val="000429D2"/>
    <w:rsid w:val="00043204"/>
    <w:rsid w:val="0004374B"/>
    <w:rsid w:val="00043D61"/>
    <w:rsid w:val="000449A2"/>
    <w:rsid w:val="00044C98"/>
    <w:rsid w:val="00047FC3"/>
    <w:rsid w:val="000503C3"/>
    <w:rsid w:val="000513F8"/>
    <w:rsid w:val="00051580"/>
    <w:rsid w:val="0005223A"/>
    <w:rsid w:val="00052369"/>
    <w:rsid w:val="00053E3F"/>
    <w:rsid w:val="0005532F"/>
    <w:rsid w:val="000556B2"/>
    <w:rsid w:val="00055BAE"/>
    <w:rsid w:val="000578B4"/>
    <w:rsid w:val="000608BF"/>
    <w:rsid w:val="00061579"/>
    <w:rsid w:val="00062024"/>
    <w:rsid w:val="00062852"/>
    <w:rsid w:val="000651B7"/>
    <w:rsid w:val="00065347"/>
    <w:rsid w:val="00066863"/>
    <w:rsid w:val="00072E12"/>
    <w:rsid w:val="00074699"/>
    <w:rsid w:val="00076406"/>
    <w:rsid w:val="00076AF5"/>
    <w:rsid w:val="00076DC9"/>
    <w:rsid w:val="00077B60"/>
    <w:rsid w:val="000808EF"/>
    <w:rsid w:val="00081E05"/>
    <w:rsid w:val="0008205F"/>
    <w:rsid w:val="00084429"/>
    <w:rsid w:val="00084F0F"/>
    <w:rsid w:val="00085B8A"/>
    <w:rsid w:val="00086467"/>
    <w:rsid w:val="00087A22"/>
    <w:rsid w:val="0009002C"/>
    <w:rsid w:val="00090958"/>
    <w:rsid w:val="000918B6"/>
    <w:rsid w:val="000919C6"/>
    <w:rsid w:val="0009201C"/>
    <w:rsid w:val="00092461"/>
    <w:rsid w:val="0009576F"/>
    <w:rsid w:val="00095B15"/>
    <w:rsid w:val="00096123"/>
    <w:rsid w:val="0009695E"/>
    <w:rsid w:val="00097BBD"/>
    <w:rsid w:val="000A0ACC"/>
    <w:rsid w:val="000A1CFF"/>
    <w:rsid w:val="000A50AA"/>
    <w:rsid w:val="000A6D91"/>
    <w:rsid w:val="000A6EA0"/>
    <w:rsid w:val="000A6FFD"/>
    <w:rsid w:val="000A70FA"/>
    <w:rsid w:val="000A772C"/>
    <w:rsid w:val="000A7777"/>
    <w:rsid w:val="000B0735"/>
    <w:rsid w:val="000B0891"/>
    <w:rsid w:val="000B16E2"/>
    <w:rsid w:val="000B4928"/>
    <w:rsid w:val="000B4C02"/>
    <w:rsid w:val="000B66F5"/>
    <w:rsid w:val="000B77A0"/>
    <w:rsid w:val="000C0104"/>
    <w:rsid w:val="000C1AAF"/>
    <w:rsid w:val="000C2AA0"/>
    <w:rsid w:val="000C48BC"/>
    <w:rsid w:val="000C4DCD"/>
    <w:rsid w:val="000C72CA"/>
    <w:rsid w:val="000C7E26"/>
    <w:rsid w:val="000D069C"/>
    <w:rsid w:val="000D0B05"/>
    <w:rsid w:val="000D14E1"/>
    <w:rsid w:val="000D222E"/>
    <w:rsid w:val="000D2569"/>
    <w:rsid w:val="000D3292"/>
    <w:rsid w:val="000D3CC0"/>
    <w:rsid w:val="000D4215"/>
    <w:rsid w:val="000D4D17"/>
    <w:rsid w:val="000D54AB"/>
    <w:rsid w:val="000D6AF5"/>
    <w:rsid w:val="000D6EC4"/>
    <w:rsid w:val="000D6F01"/>
    <w:rsid w:val="000D725D"/>
    <w:rsid w:val="000D7D9D"/>
    <w:rsid w:val="000E0617"/>
    <w:rsid w:val="000E0726"/>
    <w:rsid w:val="000E102F"/>
    <w:rsid w:val="000E23B3"/>
    <w:rsid w:val="000E3023"/>
    <w:rsid w:val="000E4594"/>
    <w:rsid w:val="000E4972"/>
    <w:rsid w:val="000E49FB"/>
    <w:rsid w:val="000E4B1B"/>
    <w:rsid w:val="000E5A3C"/>
    <w:rsid w:val="000E5AFD"/>
    <w:rsid w:val="000E65B1"/>
    <w:rsid w:val="000E7D0E"/>
    <w:rsid w:val="000E7DA0"/>
    <w:rsid w:val="000E7EEC"/>
    <w:rsid w:val="000F2C57"/>
    <w:rsid w:val="000F3B41"/>
    <w:rsid w:val="000F4A96"/>
    <w:rsid w:val="000F6298"/>
    <w:rsid w:val="001002AA"/>
    <w:rsid w:val="00102632"/>
    <w:rsid w:val="001030AA"/>
    <w:rsid w:val="00103886"/>
    <w:rsid w:val="0010392C"/>
    <w:rsid w:val="0010462C"/>
    <w:rsid w:val="00105309"/>
    <w:rsid w:val="001074DA"/>
    <w:rsid w:val="00107558"/>
    <w:rsid w:val="00110440"/>
    <w:rsid w:val="00111A63"/>
    <w:rsid w:val="001135A0"/>
    <w:rsid w:val="001137B3"/>
    <w:rsid w:val="00114814"/>
    <w:rsid w:val="00114D36"/>
    <w:rsid w:val="00115BEE"/>
    <w:rsid w:val="001162FA"/>
    <w:rsid w:val="00116C1A"/>
    <w:rsid w:val="001177C2"/>
    <w:rsid w:val="001211E6"/>
    <w:rsid w:val="00122BF1"/>
    <w:rsid w:val="00124ECA"/>
    <w:rsid w:val="0012650C"/>
    <w:rsid w:val="00126E1D"/>
    <w:rsid w:val="00127764"/>
    <w:rsid w:val="00127C81"/>
    <w:rsid w:val="0013003B"/>
    <w:rsid w:val="00130EFF"/>
    <w:rsid w:val="00131991"/>
    <w:rsid w:val="00131C16"/>
    <w:rsid w:val="0013228B"/>
    <w:rsid w:val="00134679"/>
    <w:rsid w:val="00134BF1"/>
    <w:rsid w:val="00134C31"/>
    <w:rsid w:val="00135963"/>
    <w:rsid w:val="00136C5F"/>
    <w:rsid w:val="00136C92"/>
    <w:rsid w:val="00137347"/>
    <w:rsid w:val="00137D2D"/>
    <w:rsid w:val="001407CC"/>
    <w:rsid w:val="00141D2B"/>
    <w:rsid w:val="00141ECD"/>
    <w:rsid w:val="0014241A"/>
    <w:rsid w:val="00142C7A"/>
    <w:rsid w:val="001455F9"/>
    <w:rsid w:val="00146C69"/>
    <w:rsid w:val="00147D9D"/>
    <w:rsid w:val="00151104"/>
    <w:rsid w:val="0015118C"/>
    <w:rsid w:val="00152D71"/>
    <w:rsid w:val="001535A7"/>
    <w:rsid w:val="00153623"/>
    <w:rsid w:val="001563BD"/>
    <w:rsid w:val="0015644B"/>
    <w:rsid w:val="00161EC4"/>
    <w:rsid w:val="00161F6B"/>
    <w:rsid w:val="00162148"/>
    <w:rsid w:val="00163BF9"/>
    <w:rsid w:val="00164D8E"/>
    <w:rsid w:val="00165488"/>
    <w:rsid w:val="00165902"/>
    <w:rsid w:val="00165F7A"/>
    <w:rsid w:val="0016782F"/>
    <w:rsid w:val="00170003"/>
    <w:rsid w:val="00170AFF"/>
    <w:rsid w:val="00171940"/>
    <w:rsid w:val="00171D71"/>
    <w:rsid w:val="001731EF"/>
    <w:rsid w:val="00174411"/>
    <w:rsid w:val="00174507"/>
    <w:rsid w:val="00174B0A"/>
    <w:rsid w:val="00174E80"/>
    <w:rsid w:val="00175810"/>
    <w:rsid w:val="001766A8"/>
    <w:rsid w:val="00176B59"/>
    <w:rsid w:val="00176DE0"/>
    <w:rsid w:val="001775F8"/>
    <w:rsid w:val="00177DC7"/>
    <w:rsid w:val="00180845"/>
    <w:rsid w:val="00181A35"/>
    <w:rsid w:val="001821AD"/>
    <w:rsid w:val="00186A03"/>
    <w:rsid w:val="00190776"/>
    <w:rsid w:val="00191E4F"/>
    <w:rsid w:val="00192F7D"/>
    <w:rsid w:val="001932AB"/>
    <w:rsid w:val="00193DCD"/>
    <w:rsid w:val="0019590D"/>
    <w:rsid w:val="00196899"/>
    <w:rsid w:val="001973D0"/>
    <w:rsid w:val="001978E2"/>
    <w:rsid w:val="001A03F9"/>
    <w:rsid w:val="001A0D12"/>
    <w:rsid w:val="001A20FA"/>
    <w:rsid w:val="001A25BB"/>
    <w:rsid w:val="001A366A"/>
    <w:rsid w:val="001A3C6C"/>
    <w:rsid w:val="001A4142"/>
    <w:rsid w:val="001A45DB"/>
    <w:rsid w:val="001A6194"/>
    <w:rsid w:val="001A62DC"/>
    <w:rsid w:val="001A6E26"/>
    <w:rsid w:val="001A7EDE"/>
    <w:rsid w:val="001B06AB"/>
    <w:rsid w:val="001B0761"/>
    <w:rsid w:val="001B42C1"/>
    <w:rsid w:val="001B5862"/>
    <w:rsid w:val="001B6309"/>
    <w:rsid w:val="001B7915"/>
    <w:rsid w:val="001C08B6"/>
    <w:rsid w:val="001C1212"/>
    <w:rsid w:val="001C23B9"/>
    <w:rsid w:val="001C257C"/>
    <w:rsid w:val="001C2FC7"/>
    <w:rsid w:val="001C5CD8"/>
    <w:rsid w:val="001C66AB"/>
    <w:rsid w:val="001C6B35"/>
    <w:rsid w:val="001D035E"/>
    <w:rsid w:val="001D0BF1"/>
    <w:rsid w:val="001D0E5A"/>
    <w:rsid w:val="001D15F2"/>
    <w:rsid w:val="001D20CB"/>
    <w:rsid w:val="001D7564"/>
    <w:rsid w:val="001E0264"/>
    <w:rsid w:val="001E0F22"/>
    <w:rsid w:val="001E175E"/>
    <w:rsid w:val="001E17E5"/>
    <w:rsid w:val="001E1B51"/>
    <w:rsid w:val="001E1D4A"/>
    <w:rsid w:val="001E2332"/>
    <w:rsid w:val="001E2719"/>
    <w:rsid w:val="001E35FB"/>
    <w:rsid w:val="001E450F"/>
    <w:rsid w:val="001E57F3"/>
    <w:rsid w:val="001E5AC4"/>
    <w:rsid w:val="001E63E6"/>
    <w:rsid w:val="001E7B1C"/>
    <w:rsid w:val="001F048F"/>
    <w:rsid w:val="001F05C7"/>
    <w:rsid w:val="001F170C"/>
    <w:rsid w:val="001F2FF1"/>
    <w:rsid w:val="001F3545"/>
    <w:rsid w:val="001F3BE8"/>
    <w:rsid w:val="001F5F54"/>
    <w:rsid w:val="001F688F"/>
    <w:rsid w:val="001F7DDB"/>
    <w:rsid w:val="0020019A"/>
    <w:rsid w:val="0020092E"/>
    <w:rsid w:val="00200F21"/>
    <w:rsid w:val="00202601"/>
    <w:rsid w:val="002055CF"/>
    <w:rsid w:val="00206895"/>
    <w:rsid w:val="0020723A"/>
    <w:rsid w:val="002073AC"/>
    <w:rsid w:val="00207407"/>
    <w:rsid w:val="0021153A"/>
    <w:rsid w:val="00211643"/>
    <w:rsid w:val="002132C0"/>
    <w:rsid w:val="002150F9"/>
    <w:rsid w:val="00215378"/>
    <w:rsid w:val="00215677"/>
    <w:rsid w:val="00216D92"/>
    <w:rsid w:val="00220862"/>
    <w:rsid w:val="002227DE"/>
    <w:rsid w:val="002229DC"/>
    <w:rsid w:val="00222DCF"/>
    <w:rsid w:val="002234D1"/>
    <w:rsid w:val="00224DF7"/>
    <w:rsid w:val="00225801"/>
    <w:rsid w:val="00225A99"/>
    <w:rsid w:val="00226A47"/>
    <w:rsid w:val="00227D89"/>
    <w:rsid w:val="002302DF"/>
    <w:rsid w:val="00231059"/>
    <w:rsid w:val="002310AE"/>
    <w:rsid w:val="00236CF0"/>
    <w:rsid w:val="00236DA2"/>
    <w:rsid w:val="0023741B"/>
    <w:rsid w:val="00240501"/>
    <w:rsid w:val="00240D65"/>
    <w:rsid w:val="00241215"/>
    <w:rsid w:val="0024286A"/>
    <w:rsid w:val="002428FB"/>
    <w:rsid w:val="0024428C"/>
    <w:rsid w:val="00245B26"/>
    <w:rsid w:val="00245FA9"/>
    <w:rsid w:val="00251F40"/>
    <w:rsid w:val="002534A7"/>
    <w:rsid w:val="00255018"/>
    <w:rsid w:val="00255659"/>
    <w:rsid w:val="00255AA2"/>
    <w:rsid w:val="002561E0"/>
    <w:rsid w:val="002562C2"/>
    <w:rsid w:val="002567A7"/>
    <w:rsid w:val="00256B76"/>
    <w:rsid w:val="00257346"/>
    <w:rsid w:val="00257ECA"/>
    <w:rsid w:val="00260C2C"/>
    <w:rsid w:val="002624F8"/>
    <w:rsid w:val="00270F5F"/>
    <w:rsid w:val="00274DA6"/>
    <w:rsid w:val="00276DEE"/>
    <w:rsid w:val="00280D66"/>
    <w:rsid w:val="00281D8E"/>
    <w:rsid w:val="00282ABA"/>
    <w:rsid w:val="002841B6"/>
    <w:rsid w:val="00285869"/>
    <w:rsid w:val="002858D0"/>
    <w:rsid w:val="00285F47"/>
    <w:rsid w:val="00285F58"/>
    <w:rsid w:val="00286129"/>
    <w:rsid w:val="002867F5"/>
    <w:rsid w:val="002872A8"/>
    <w:rsid w:val="0028745B"/>
    <w:rsid w:val="00287DC5"/>
    <w:rsid w:val="00287E83"/>
    <w:rsid w:val="00287EE7"/>
    <w:rsid w:val="00290D6B"/>
    <w:rsid w:val="00291BF4"/>
    <w:rsid w:val="00291CD8"/>
    <w:rsid w:val="00291E58"/>
    <w:rsid w:val="00291FA7"/>
    <w:rsid w:val="00292326"/>
    <w:rsid w:val="00292A7D"/>
    <w:rsid w:val="00295C60"/>
    <w:rsid w:val="0029618F"/>
    <w:rsid w:val="002965E0"/>
    <w:rsid w:val="00296DB2"/>
    <w:rsid w:val="00297048"/>
    <w:rsid w:val="00297162"/>
    <w:rsid w:val="002A1B28"/>
    <w:rsid w:val="002A305D"/>
    <w:rsid w:val="002A33D8"/>
    <w:rsid w:val="002A3D42"/>
    <w:rsid w:val="002A3F45"/>
    <w:rsid w:val="002A47EB"/>
    <w:rsid w:val="002A4BB9"/>
    <w:rsid w:val="002A61FB"/>
    <w:rsid w:val="002A63F2"/>
    <w:rsid w:val="002A70D6"/>
    <w:rsid w:val="002A7603"/>
    <w:rsid w:val="002A7A62"/>
    <w:rsid w:val="002B2DF4"/>
    <w:rsid w:val="002B3A70"/>
    <w:rsid w:val="002B4ADA"/>
    <w:rsid w:val="002B5799"/>
    <w:rsid w:val="002B5CD3"/>
    <w:rsid w:val="002C0056"/>
    <w:rsid w:val="002C1C15"/>
    <w:rsid w:val="002C3E84"/>
    <w:rsid w:val="002C541D"/>
    <w:rsid w:val="002D0EC1"/>
    <w:rsid w:val="002D1479"/>
    <w:rsid w:val="002D1C77"/>
    <w:rsid w:val="002D23FA"/>
    <w:rsid w:val="002D2A52"/>
    <w:rsid w:val="002D2EBB"/>
    <w:rsid w:val="002D40E9"/>
    <w:rsid w:val="002D4568"/>
    <w:rsid w:val="002D47D1"/>
    <w:rsid w:val="002D6EAC"/>
    <w:rsid w:val="002E0150"/>
    <w:rsid w:val="002E07F7"/>
    <w:rsid w:val="002E0F4D"/>
    <w:rsid w:val="002E1039"/>
    <w:rsid w:val="002E11AC"/>
    <w:rsid w:val="002E1EB6"/>
    <w:rsid w:val="002E34D2"/>
    <w:rsid w:val="002E37B3"/>
    <w:rsid w:val="002E3A2B"/>
    <w:rsid w:val="002E3CD1"/>
    <w:rsid w:val="002E529F"/>
    <w:rsid w:val="002E5E35"/>
    <w:rsid w:val="002E77A8"/>
    <w:rsid w:val="002F0358"/>
    <w:rsid w:val="002F04D9"/>
    <w:rsid w:val="002F0D38"/>
    <w:rsid w:val="002F11B8"/>
    <w:rsid w:val="002F1348"/>
    <w:rsid w:val="002F1EA1"/>
    <w:rsid w:val="002F2130"/>
    <w:rsid w:val="002F379A"/>
    <w:rsid w:val="002F4950"/>
    <w:rsid w:val="002F5492"/>
    <w:rsid w:val="002F65A6"/>
    <w:rsid w:val="002F6C14"/>
    <w:rsid w:val="002F7729"/>
    <w:rsid w:val="003004ED"/>
    <w:rsid w:val="0030095D"/>
    <w:rsid w:val="00300DB9"/>
    <w:rsid w:val="00301283"/>
    <w:rsid w:val="00302398"/>
    <w:rsid w:val="00302EFD"/>
    <w:rsid w:val="0030311C"/>
    <w:rsid w:val="00303894"/>
    <w:rsid w:val="00303A66"/>
    <w:rsid w:val="00305442"/>
    <w:rsid w:val="003057F5"/>
    <w:rsid w:val="00306EC2"/>
    <w:rsid w:val="00307DB8"/>
    <w:rsid w:val="00307FA1"/>
    <w:rsid w:val="00311171"/>
    <w:rsid w:val="00312940"/>
    <w:rsid w:val="00312D7F"/>
    <w:rsid w:val="00313407"/>
    <w:rsid w:val="0031390B"/>
    <w:rsid w:val="00313CBA"/>
    <w:rsid w:val="00313F00"/>
    <w:rsid w:val="00315740"/>
    <w:rsid w:val="00317BDA"/>
    <w:rsid w:val="003213A9"/>
    <w:rsid w:val="00322018"/>
    <w:rsid w:val="00322927"/>
    <w:rsid w:val="00323C00"/>
    <w:rsid w:val="00323FC6"/>
    <w:rsid w:val="003244C2"/>
    <w:rsid w:val="00325070"/>
    <w:rsid w:val="00325C42"/>
    <w:rsid w:val="00330349"/>
    <w:rsid w:val="00330926"/>
    <w:rsid w:val="00330FBF"/>
    <w:rsid w:val="00331269"/>
    <w:rsid w:val="00331EE0"/>
    <w:rsid w:val="00332618"/>
    <w:rsid w:val="00334D53"/>
    <w:rsid w:val="0033612E"/>
    <w:rsid w:val="003362FB"/>
    <w:rsid w:val="00336F53"/>
    <w:rsid w:val="00337E8E"/>
    <w:rsid w:val="00340526"/>
    <w:rsid w:val="003406BC"/>
    <w:rsid w:val="00341120"/>
    <w:rsid w:val="003419D2"/>
    <w:rsid w:val="003424E8"/>
    <w:rsid w:val="00343332"/>
    <w:rsid w:val="00343522"/>
    <w:rsid w:val="0034374F"/>
    <w:rsid w:val="003441B8"/>
    <w:rsid w:val="00344378"/>
    <w:rsid w:val="00344552"/>
    <w:rsid w:val="00344BB6"/>
    <w:rsid w:val="00344C13"/>
    <w:rsid w:val="00344D14"/>
    <w:rsid w:val="00345727"/>
    <w:rsid w:val="003468F8"/>
    <w:rsid w:val="003471A1"/>
    <w:rsid w:val="00347AD5"/>
    <w:rsid w:val="00350DAB"/>
    <w:rsid w:val="003519DD"/>
    <w:rsid w:val="003524B4"/>
    <w:rsid w:val="00354CA2"/>
    <w:rsid w:val="00354DFA"/>
    <w:rsid w:val="00355031"/>
    <w:rsid w:val="003567D9"/>
    <w:rsid w:val="00356E8F"/>
    <w:rsid w:val="00357325"/>
    <w:rsid w:val="00360BD5"/>
    <w:rsid w:val="00360D53"/>
    <w:rsid w:val="00360FE7"/>
    <w:rsid w:val="00362FC5"/>
    <w:rsid w:val="00363C38"/>
    <w:rsid w:val="0036434D"/>
    <w:rsid w:val="00365B03"/>
    <w:rsid w:val="00365D36"/>
    <w:rsid w:val="0036714A"/>
    <w:rsid w:val="003677A7"/>
    <w:rsid w:val="00370F1E"/>
    <w:rsid w:val="0037195E"/>
    <w:rsid w:val="00371AC1"/>
    <w:rsid w:val="003723FA"/>
    <w:rsid w:val="00375A7D"/>
    <w:rsid w:val="0037628E"/>
    <w:rsid w:val="003767C2"/>
    <w:rsid w:val="00376EBD"/>
    <w:rsid w:val="0037716F"/>
    <w:rsid w:val="0037734E"/>
    <w:rsid w:val="00381E4F"/>
    <w:rsid w:val="00382092"/>
    <w:rsid w:val="00382C61"/>
    <w:rsid w:val="00383279"/>
    <w:rsid w:val="00383B9C"/>
    <w:rsid w:val="00383CAE"/>
    <w:rsid w:val="00385E3C"/>
    <w:rsid w:val="00387066"/>
    <w:rsid w:val="003874D7"/>
    <w:rsid w:val="0039020F"/>
    <w:rsid w:val="00392AAE"/>
    <w:rsid w:val="003930BD"/>
    <w:rsid w:val="0039351A"/>
    <w:rsid w:val="00393B2E"/>
    <w:rsid w:val="003954B8"/>
    <w:rsid w:val="003956F8"/>
    <w:rsid w:val="00395905"/>
    <w:rsid w:val="00395D8A"/>
    <w:rsid w:val="0039632E"/>
    <w:rsid w:val="00397C27"/>
    <w:rsid w:val="003A0D42"/>
    <w:rsid w:val="003A1CFA"/>
    <w:rsid w:val="003A211F"/>
    <w:rsid w:val="003A4A29"/>
    <w:rsid w:val="003A57D5"/>
    <w:rsid w:val="003A6B47"/>
    <w:rsid w:val="003B197D"/>
    <w:rsid w:val="003B4702"/>
    <w:rsid w:val="003B7352"/>
    <w:rsid w:val="003B7DF4"/>
    <w:rsid w:val="003C18FC"/>
    <w:rsid w:val="003C262C"/>
    <w:rsid w:val="003C45BF"/>
    <w:rsid w:val="003C5DEA"/>
    <w:rsid w:val="003C73E2"/>
    <w:rsid w:val="003C7402"/>
    <w:rsid w:val="003D10CC"/>
    <w:rsid w:val="003D12EA"/>
    <w:rsid w:val="003D2264"/>
    <w:rsid w:val="003D297F"/>
    <w:rsid w:val="003D2BBC"/>
    <w:rsid w:val="003D4683"/>
    <w:rsid w:val="003D4DEF"/>
    <w:rsid w:val="003D5011"/>
    <w:rsid w:val="003D77F6"/>
    <w:rsid w:val="003D7B03"/>
    <w:rsid w:val="003E1F94"/>
    <w:rsid w:val="003E27BB"/>
    <w:rsid w:val="003E2BEC"/>
    <w:rsid w:val="003E31F0"/>
    <w:rsid w:val="003E3A70"/>
    <w:rsid w:val="003E64B5"/>
    <w:rsid w:val="003E7637"/>
    <w:rsid w:val="003E772C"/>
    <w:rsid w:val="003F037D"/>
    <w:rsid w:val="003F04AB"/>
    <w:rsid w:val="003F086F"/>
    <w:rsid w:val="003F13EC"/>
    <w:rsid w:val="003F1C0B"/>
    <w:rsid w:val="003F1EB0"/>
    <w:rsid w:val="003F2086"/>
    <w:rsid w:val="003F3940"/>
    <w:rsid w:val="003F6723"/>
    <w:rsid w:val="003F7344"/>
    <w:rsid w:val="003F79FE"/>
    <w:rsid w:val="00400B7A"/>
    <w:rsid w:val="00400E34"/>
    <w:rsid w:val="00401D6A"/>
    <w:rsid w:val="00402798"/>
    <w:rsid w:val="00403266"/>
    <w:rsid w:val="00404A7F"/>
    <w:rsid w:val="004051CA"/>
    <w:rsid w:val="00420AEA"/>
    <w:rsid w:val="00420BEF"/>
    <w:rsid w:val="0042184B"/>
    <w:rsid w:val="00421D29"/>
    <w:rsid w:val="00422077"/>
    <w:rsid w:val="004223F4"/>
    <w:rsid w:val="004247DD"/>
    <w:rsid w:val="00425004"/>
    <w:rsid w:val="0042597F"/>
    <w:rsid w:val="004267B5"/>
    <w:rsid w:val="004279B9"/>
    <w:rsid w:val="0043002C"/>
    <w:rsid w:val="0043112B"/>
    <w:rsid w:val="0043177B"/>
    <w:rsid w:val="00432057"/>
    <w:rsid w:val="00432F3B"/>
    <w:rsid w:val="0043395A"/>
    <w:rsid w:val="00433B4F"/>
    <w:rsid w:val="004348E5"/>
    <w:rsid w:val="0043739E"/>
    <w:rsid w:val="004414E0"/>
    <w:rsid w:val="0044182F"/>
    <w:rsid w:val="004432A8"/>
    <w:rsid w:val="004451E3"/>
    <w:rsid w:val="00445BE4"/>
    <w:rsid w:val="0044692B"/>
    <w:rsid w:val="0044692F"/>
    <w:rsid w:val="00446E6C"/>
    <w:rsid w:val="004473F5"/>
    <w:rsid w:val="0045010A"/>
    <w:rsid w:val="0045199F"/>
    <w:rsid w:val="00451D69"/>
    <w:rsid w:val="00451FC1"/>
    <w:rsid w:val="004538E4"/>
    <w:rsid w:val="004546C5"/>
    <w:rsid w:val="004568AF"/>
    <w:rsid w:val="004570E4"/>
    <w:rsid w:val="00460F1C"/>
    <w:rsid w:val="00461C9C"/>
    <w:rsid w:val="00462819"/>
    <w:rsid w:val="0046536A"/>
    <w:rsid w:val="004653A8"/>
    <w:rsid w:val="00466BCA"/>
    <w:rsid w:val="00466ED3"/>
    <w:rsid w:val="00470000"/>
    <w:rsid w:val="00470623"/>
    <w:rsid w:val="00470B9E"/>
    <w:rsid w:val="00471581"/>
    <w:rsid w:val="004749B6"/>
    <w:rsid w:val="00474BA8"/>
    <w:rsid w:val="00474EC8"/>
    <w:rsid w:val="004755A2"/>
    <w:rsid w:val="00476DE2"/>
    <w:rsid w:val="0047784C"/>
    <w:rsid w:val="004778E7"/>
    <w:rsid w:val="00477B9A"/>
    <w:rsid w:val="00480476"/>
    <w:rsid w:val="00480877"/>
    <w:rsid w:val="00480FC0"/>
    <w:rsid w:val="00481285"/>
    <w:rsid w:val="00481426"/>
    <w:rsid w:val="0048160E"/>
    <w:rsid w:val="00481947"/>
    <w:rsid w:val="0048325B"/>
    <w:rsid w:val="004866E8"/>
    <w:rsid w:val="00487472"/>
    <w:rsid w:val="00487509"/>
    <w:rsid w:val="00490086"/>
    <w:rsid w:val="00491BFF"/>
    <w:rsid w:val="0049254B"/>
    <w:rsid w:val="004932ED"/>
    <w:rsid w:val="00493B08"/>
    <w:rsid w:val="00493E3A"/>
    <w:rsid w:val="0049467E"/>
    <w:rsid w:val="00494E94"/>
    <w:rsid w:val="0049590E"/>
    <w:rsid w:val="00495C3A"/>
    <w:rsid w:val="0049721C"/>
    <w:rsid w:val="00497A96"/>
    <w:rsid w:val="004A00C8"/>
    <w:rsid w:val="004A1844"/>
    <w:rsid w:val="004A53D9"/>
    <w:rsid w:val="004A68F4"/>
    <w:rsid w:val="004A6E74"/>
    <w:rsid w:val="004B0BDD"/>
    <w:rsid w:val="004B2F22"/>
    <w:rsid w:val="004B38AC"/>
    <w:rsid w:val="004B45E4"/>
    <w:rsid w:val="004B72AD"/>
    <w:rsid w:val="004C0C36"/>
    <w:rsid w:val="004C3527"/>
    <w:rsid w:val="004C3945"/>
    <w:rsid w:val="004C3DFC"/>
    <w:rsid w:val="004C59E3"/>
    <w:rsid w:val="004C6A32"/>
    <w:rsid w:val="004C76B1"/>
    <w:rsid w:val="004C78FA"/>
    <w:rsid w:val="004C7B3F"/>
    <w:rsid w:val="004D2DF9"/>
    <w:rsid w:val="004D323D"/>
    <w:rsid w:val="004D33E0"/>
    <w:rsid w:val="004D33EE"/>
    <w:rsid w:val="004D3CAF"/>
    <w:rsid w:val="004D4B7C"/>
    <w:rsid w:val="004D4EE7"/>
    <w:rsid w:val="004D5DA8"/>
    <w:rsid w:val="004D6BDA"/>
    <w:rsid w:val="004D6F57"/>
    <w:rsid w:val="004D734A"/>
    <w:rsid w:val="004D777B"/>
    <w:rsid w:val="004E0517"/>
    <w:rsid w:val="004E0777"/>
    <w:rsid w:val="004E08D8"/>
    <w:rsid w:val="004E0AE3"/>
    <w:rsid w:val="004E5A52"/>
    <w:rsid w:val="004E7B07"/>
    <w:rsid w:val="004F0C7F"/>
    <w:rsid w:val="004F0F69"/>
    <w:rsid w:val="004F138B"/>
    <w:rsid w:val="004F20B9"/>
    <w:rsid w:val="004F294C"/>
    <w:rsid w:val="004F320A"/>
    <w:rsid w:val="004F4757"/>
    <w:rsid w:val="004F72CE"/>
    <w:rsid w:val="005004E2"/>
    <w:rsid w:val="00500635"/>
    <w:rsid w:val="00502400"/>
    <w:rsid w:val="00502B23"/>
    <w:rsid w:val="0050448E"/>
    <w:rsid w:val="00505121"/>
    <w:rsid w:val="00505D8F"/>
    <w:rsid w:val="00505EC5"/>
    <w:rsid w:val="00506116"/>
    <w:rsid w:val="0051063A"/>
    <w:rsid w:val="0051073A"/>
    <w:rsid w:val="00510AD2"/>
    <w:rsid w:val="00510E4E"/>
    <w:rsid w:val="0051166E"/>
    <w:rsid w:val="00517739"/>
    <w:rsid w:val="00517D2F"/>
    <w:rsid w:val="00520715"/>
    <w:rsid w:val="00520860"/>
    <w:rsid w:val="00523B9A"/>
    <w:rsid w:val="00524A47"/>
    <w:rsid w:val="00524ABB"/>
    <w:rsid w:val="005253C5"/>
    <w:rsid w:val="005272D5"/>
    <w:rsid w:val="005278F1"/>
    <w:rsid w:val="005304CA"/>
    <w:rsid w:val="0053092E"/>
    <w:rsid w:val="00532786"/>
    <w:rsid w:val="00532DAC"/>
    <w:rsid w:val="00533512"/>
    <w:rsid w:val="00534E5E"/>
    <w:rsid w:val="005353AE"/>
    <w:rsid w:val="00535814"/>
    <w:rsid w:val="005358B2"/>
    <w:rsid w:val="005373E4"/>
    <w:rsid w:val="005403EB"/>
    <w:rsid w:val="005406CC"/>
    <w:rsid w:val="00541F41"/>
    <w:rsid w:val="00541FEE"/>
    <w:rsid w:val="00542CFE"/>
    <w:rsid w:val="00543079"/>
    <w:rsid w:val="00543E4B"/>
    <w:rsid w:val="00545024"/>
    <w:rsid w:val="00545AB5"/>
    <w:rsid w:val="00546955"/>
    <w:rsid w:val="00547839"/>
    <w:rsid w:val="00547861"/>
    <w:rsid w:val="00550EF0"/>
    <w:rsid w:val="00551E0C"/>
    <w:rsid w:val="0055215E"/>
    <w:rsid w:val="00554166"/>
    <w:rsid w:val="0055470E"/>
    <w:rsid w:val="00554A62"/>
    <w:rsid w:val="00556939"/>
    <w:rsid w:val="00557ED9"/>
    <w:rsid w:val="00561BDD"/>
    <w:rsid w:val="00563E96"/>
    <w:rsid w:val="005644B4"/>
    <w:rsid w:val="00564A49"/>
    <w:rsid w:val="005653C2"/>
    <w:rsid w:val="0056554E"/>
    <w:rsid w:val="005672DE"/>
    <w:rsid w:val="00567EFE"/>
    <w:rsid w:val="005703BA"/>
    <w:rsid w:val="005710F2"/>
    <w:rsid w:val="00571AFB"/>
    <w:rsid w:val="00571BEC"/>
    <w:rsid w:val="0057342E"/>
    <w:rsid w:val="005738F1"/>
    <w:rsid w:val="00573B30"/>
    <w:rsid w:val="00573FDC"/>
    <w:rsid w:val="00574232"/>
    <w:rsid w:val="0057437D"/>
    <w:rsid w:val="0057590B"/>
    <w:rsid w:val="0057598B"/>
    <w:rsid w:val="00576A6C"/>
    <w:rsid w:val="005804D6"/>
    <w:rsid w:val="005808CC"/>
    <w:rsid w:val="00581B14"/>
    <w:rsid w:val="005848AA"/>
    <w:rsid w:val="005900EF"/>
    <w:rsid w:val="00590C38"/>
    <w:rsid w:val="00591907"/>
    <w:rsid w:val="00591EF1"/>
    <w:rsid w:val="00592DD7"/>
    <w:rsid w:val="00593FAE"/>
    <w:rsid w:val="0059503B"/>
    <w:rsid w:val="0059518E"/>
    <w:rsid w:val="00596995"/>
    <w:rsid w:val="005A236E"/>
    <w:rsid w:val="005A3402"/>
    <w:rsid w:val="005A4F65"/>
    <w:rsid w:val="005A5420"/>
    <w:rsid w:val="005A557E"/>
    <w:rsid w:val="005B21C9"/>
    <w:rsid w:val="005B2789"/>
    <w:rsid w:val="005B52B2"/>
    <w:rsid w:val="005B5634"/>
    <w:rsid w:val="005C08D3"/>
    <w:rsid w:val="005C1038"/>
    <w:rsid w:val="005C1498"/>
    <w:rsid w:val="005C2420"/>
    <w:rsid w:val="005C34CE"/>
    <w:rsid w:val="005C580C"/>
    <w:rsid w:val="005C5AD0"/>
    <w:rsid w:val="005C6E2A"/>
    <w:rsid w:val="005D3F9F"/>
    <w:rsid w:val="005D4598"/>
    <w:rsid w:val="005D5448"/>
    <w:rsid w:val="005D5CD7"/>
    <w:rsid w:val="005D6CF8"/>
    <w:rsid w:val="005D738B"/>
    <w:rsid w:val="005D7E29"/>
    <w:rsid w:val="005E0C24"/>
    <w:rsid w:val="005E1E94"/>
    <w:rsid w:val="005E2A76"/>
    <w:rsid w:val="005E2FDE"/>
    <w:rsid w:val="005E33BD"/>
    <w:rsid w:val="005E4741"/>
    <w:rsid w:val="005E4A63"/>
    <w:rsid w:val="005E4C17"/>
    <w:rsid w:val="005E4E0F"/>
    <w:rsid w:val="005E58EA"/>
    <w:rsid w:val="005E734C"/>
    <w:rsid w:val="005F0F80"/>
    <w:rsid w:val="005F1485"/>
    <w:rsid w:val="005F1C3C"/>
    <w:rsid w:val="005F1D13"/>
    <w:rsid w:val="005F2BE3"/>
    <w:rsid w:val="005F36FA"/>
    <w:rsid w:val="005F48F9"/>
    <w:rsid w:val="005F4A4A"/>
    <w:rsid w:val="005F6657"/>
    <w:rsid w:val="005F74C5"/>
    <w:rsid w:val="005F7FA1"/>
    <w:rsid w:val="0060065D"/>
    <w:rsid w:val="00600949"/>
    <w:rsid w:val="00602139"/>
    <w:rsid w:val="00602173"/>
    <w:rsid w:val="006021EE"/>
    <w:rsid w:val="00602296"/>
    <w:rsid w:val="00603AA2"/>
    <w:rsid w:val="00603E20"/>
    <w:rsid w:val="0060413B"/>
    <w:rsid w:val="00604EAB"/>
    <w:rsid w:val="0060603C"/>
    <w:rsid w:val="00606FCE"/>
    <w:rsid w:val="0060758A"/>
    <w:rsid w:val="00607B19"/>
    <w:rsid w:val="00607CFD"/>
    <w:rsid w:val="00611509"/>
    <w:rsid w:val="00612646"/>
    <w:rsid w:val="0061432A"/>
    <w:rsid w:val="00614725"/>
    <w:rsid w:val="00617866"/>
    <w:rsid w:val="00617DCE"/>
    <w:rsid w:val="00617DEA"/>
    <w:rsid w:val="006200E5"/>
    <w:rsid w:val="00620DCC"/>
    <w:rsid w:val="00622C67"/>
    <w:rsid w:val="00623298"/>
    <w:rsid w:val="00623483"/>
    <w:rsid w:val="00623675"/>
    <w:rsid w:val="0062378E"/>
    <w:rsid w:val="00624BC5"/>
    <w:rsid w:val="00625781"/>
    <w:rsid w:val="0062632D"/>
    <w:rsid w:val="006263CF"/>
    <w:rsid w:val="00627931"/>
    <w:rsid w:val="00627A71"/>
    <w:rsid w:val="00631EA0"/>
    <w:rsid w:val="00631F0F"/>
    <w:rsid w:val="00633F0C"/>
    <w:rsid w:val="00633FC0"/>
    <w:rsid w:val="00635203"/>
    <w:rsid w:val="00635F57"/>
    <w:rsid w:val="00637A81"/>
    <w:rsid w:val="00640882"/>
    <w:rsid w:val="00641907"/>
    <w:rsid w:val="00641A69"/>
    <w:rsid w:val="00642038"/>
    <w:rsid w:val="006430B4"/>
    <w:rsid w:val="00643924"/>
    <w:rsid w:val="006467B6"/>
    <w:rsid w:val="0065078D"/>
    <w:rsid w:val="0065116E"/>
    <w:rsid w:val="006513BD"/>
    <w:rsid w:val="00651E47"/>
    <w:rsid w:val="006531B1"/>
    <w:rsid w:val="00654439"/>
    <w:rsid w:val="00655FF4"/>
    <w:rsid w:val="0065635D"/>
    <w:rsid w:val="00656A4A"/>
    <w:rsid w:val="00657A84"/>
    <w:rsid w:val="00657EC3"/>
    <w:rsid w:val="0066067E"/>
    <w:rsid w:val="0066160B"/>
    <w:rsid w:val="00662096"/>
    <w:rsid w:val="006626FB"/>
    <w:rsid w:val="00662F1E"/>
    <w:rsid w:val="006639CA"/>
    <w:rsid w:val="006643A0"/>
    <w:rsid w:val="00664681"/>
    <w:rsid w:val="00664CDE"/>
    <w:rsid w:val="006664E7"/>
    <w:rsid w:val="0067033F"/>
    <w:rsid w:val="00673E96"/>
    <w:rsid w:val="0067574D"/>
    <w:rsid w:val="006762D6"/>
    <w:rsid w:val="00676ADC"/>
    <w:rsid w:val="00677C51"/>
    <w:rsid w:val="0068197A"/>
    <w:rsid w:val="00681C01"/>
    <w:rsid w:val="00681C83"/>
    <w:rsid w:val="00682887"/>
    <w:rsid w:val="006843C4"/>
    <w:rsid w:val="006850B6"/>
    <w:rsid w:val="0068687A"/>
    <w:rsid w:val="00690D64"/>
    <w:rsid w:val="00693088"/>
    <w:rsid w:val="0069651A"/>
    <w:rsid w:val="00696773"/>
    <w:rsid w:val="00696A62"/>
    <w:rsid w:val="006A1275"/>
    <w:rsid w:val="006A6B97"/>
    <w:rsid w:val="006A7B1B"/>
    <w:rsid w:val="006B02D4"/>
    <w:rsid w:val="006B067F"/>
    <w:rsid w:val="006B2402"/>
    <w:rsid w:val="006B29C2"/>
    <w:rsid w:val="006B3149"/>
    <w:rsid w:val="006B4F87"/>
    <w:rsid w:val="006B52E8"/>
    <w:rsid w:val="006B5C9A"/>
    <w:rsid w:val="006B714F"/>
    <w:rsid w:val="006C1B92"/>
    <w:rsid w:val="006C28F3"/>
    <w:rsid w:val="006C2AD7"/>
    <w:rsid w:val="006C2C56"/>
    <w:rsid w:val="006C2D88"/>
    <w:rsid w:val="006C3A91"/>
    <w:rsid w:val="006C4C54"/>
    <w:rsid w:val="006C4CDD"/>
    <w:rsid w:val="006C5871"/>
    <w:rsid w:val="006C79CF"/>
    <w:rsid w:val="006D22D1"/>
    <w:rsid w:val="006D28FA"/>
    <w:rsid w:val="006D30BE"/>
    <w:rsid w:val="006D31CE"/>
    <w:rsid w:val="006D389C"/>
    <w:rsid w:val="006D392E"/>
    <w:rsid w:val="006D3F2D"/>
    <w:rsid w:val="006D47F9"/>
    <w:rsid w:val="006D4C20"/>
    <w:rsid w:val="006D595B"/>
    <w:rsid w:val="006D5FB0"/>
    <w:rsid w:val="006D6983"/>
    <w:rsid w:val="006D6C39"/>
    <w:rsid w:val="006E04BA"/>
    <w:rsid w:val="006E0EC0"/>
    <w:rsid w:val="006E1548"/>
    <w:rsid w:val="006E3501"/>
    <w:rsid w:val="006E4F0F"/>
    <w:rsid w:val="006E662C"/>
    <w:rsid w:val="006E7522"/>
    <w:rsid w:val="006F0271"/>
    <w:rsid w:val="006F1A8E"/>
    <w:rsid w:val="006F301E"/>
    <w:rsid w:val="006F339D"/>
    <w:rsid w:val="006F4466"/>
    <w:rsid w:val="006F4593"/>
    <w:rsid w:val="006F54E5"/>
    <w:rsid w:val="006F5BF5"/>
    <w:rsid w:val="006F7C71"/>
    <w:rsid w:val="007011DA"/>
    <w:rsid w:val="007012CA"/>
    <w:rsid w:val="00701A77"/>
    <w:rsid w:val="00701FC0"/>
    <w:rsid w:val="007020F7"/>
    <w:rsid w:val="00703D90"/>
    <w:rsid w:val="0070462E"/>
    <w:rsid w:val="00706024"/>
    <w:rsid w:val="0070602A"/>
    <w:rsid w:val="00706300"/>
    <w:rsid w:val="007071E0"/>
    <w:rsid w:val="00713D80"/>
    <w:rsid w:val="007140D7"/>
    <w:rsid w:val="007144F6"/>
    <w:rsid w:val="00716752"/>
    <w:rsid w:val="00716F43"/>
    <w:rsid w:val="0071744D"/>
    <w:rsid w:val="00717BFB"/>
    <w:rsid w:val="0072012E"/>
    <w:rsid w:val="0072075F"/>
    <w:rsid w:val="00721510"/>
    <w:rsid w:val="00721675"/>
    <w:rsid w:val="00723C6F"/>
    <w:rsid w:val="00724368"/>
    <w:rsid w:val="00725B3F"/>
    <w:rsid w:val="00725EEC"/>
    <w:rsid w:val="00726775"/>
    <w:rsid w:val="007278FF"/>
    <w:rsid w:val="00727A99"/>
    <w:rsid w:val="00727CC8"/>
    <w:rsid w:val="00727D7B"/>
    <w:rsid w:val="0073077C"/>
    <w:rsid w:val="00731782"/>
    <w:rsid w:val="00733220"/>
    <w:rsid w:val="00733627"/>
    <w:rsid w:val="00734945"/>
    <w:rsid w:val="00740335"/>
    <w:rsid w:val="00741401"/>
    <w:rsid w:val="007426CC"/>
    <w:rsid w:val="00744C90"/>
    <w:rsid w:val="00745915"/>
    <w:rsid w:val="00745F34"/>
    <w:rsid w:val="007504D1"/>
    <w:rsid w:val="0075108F"/>
    <w:rsid w:val="0075124C"/>
    <w:rsid w:val="007536AC"/>
    <w:rsid w:val="0075499D"/>
    <w:rsid w:val="00754A6A"/>
    <w:rsid w:val="00754DE2"/>
    <w:rsid w:val="007562D8"/>
    <w:rsid w:val="0075666B"/>
    <w:rsid w:val="00756BB2"/>
    <w:rsid w:val="00757B5A"/>
    <w:rsid w:val="00757E38"/>
    <w:rsid w:val="0076025F"/>
    <w:rsid w:val="00762647"/>
    <w:rsid w:val="007626E4"/>
    <w:rsid w:val="00763D4B"/>
    <w:rsid w:val="007649D6"/>
    <w:rsid w:val="0076617A"/>
    <w:rsid w:val="00770C4E"/>
    <w:rsid w:val="00772589"/>
    <w:rsid w:val="00773AC0"/>
    <w:rsid w:val="00774963"/>
    <w:rsid w:val="00775851"/>
    <w:rsid w:val="00776A9A"/>
    <w:rsid w:val="0077710C"/>
    <w:rsid w:val="0078005B"/>
    <w:rsid w:val="007831B6"/>
    <w:rsid w:val="00783991"/>
    <w:rsid w:val="00783B0C"/>
    <w:rsid w:val="0078530A"/>
    <w:rsid w:val="00785587"/>
    <w:rsid w:val="00785F6F"/>
    <w:rsid w:val="007860C2"/>
    <w:rsid w:val="007904DE"/>
    <w:rsid w:val="007922E0"/>
    <w:rsid w:val="0079460D"/>
    <w:rsid w:val="007955EE"/>
    <w:rsid w:val="00796DBE"/>
    <w:rsid w:val="007A11EC"/>
    <w:rsid w:val="007A3F2A"/>
    <w:rsid w:val="007A45EF"/>
    <w:rsid w:val="007A587C"/>
    <w:rsid w:val="007A6E27"/>
    <w:rsid w:val="007A70FD"/>
    <w:rsid w:val="007A71CB"/>
    <w:rsid w:val="007B0D4F"/>
    <w:rsid w:val="007B143D"/>
    <w:rsid w:val="007B1CE1"/>
    <w:rsid w:val="007B1F21"/>
    <w:rsid w:val="007B2906"/>
    <w:rsid w:val="007B32DA"/>
    <w:rsid w:val="007B457B"/>
    <w:rsid w:val="007B48D5"/>
    <w:rsid w:val="007B4FFB"/>
    <w:rsid w:val="007B5793"/>
    <w:rsid w:val="007B642E"/>
    <w:rsid w:val="007B73FD"/>
    <w:rsid w:val="007B7757"/>
    <w:rsid w:val="007C1250"/>
    <w:rsid w:val="007C2BBA"/>
    <w:rsid w:val="007C2BF2"/>
    <w:rsid w:val="007C2E6F"/>
    <w:rsid w:val="007C415C"/>
    <w:rsid w:val="007C47A5"/>
    <w:rsid w:val="007C6E8B"/>
    <w:rsid w:val="007D1407"/>
    <w:rsid w:val="007D4A34"/>
    <w:rsid w:val="007D5FE4"/>
    <w:rsid w:val="007D71D5"/>
    <w:rsid w:val="007D75D7"/>
    <w:rsid w:val="007D791F"/>
    <w:rsid w:val="007E449A"/>
    <w:rsid w:val="007E47D1"/>
    <w:rsid w:val="007E4A53"/>
    <w:rsid w:val="007E5480"/>
    <w:rsid w:val="007E6612"/>
    <w:rsid w:val="007E68D4"/>
    <w:rsid w:val="007E77B3"/>
    <w:rsid w:val="007F057B"/>
    <w:rsid w:val="007F195F"/>
    <w:rsid w:val="007F2938"/>
    <w:rsid w:val="007F3E92"/>
    <w:rsid w:val="007F4484"/>
    <w:rsid w:val="007F6D1C"/>
    <w:rsid w:val="007F7996"/>
    <w:rsid w:val="008002BE"/>
    <w:rsid w:val="00800BA9"/>
    <w:rsid w:val="008021B2"/>
    <w:rsid w:val="00803498"/>
    <w:rsid w:val="00803B8D"/>
    <w:rsid w:val="00803F0B"/>
    <w:rsid w:val="0080432F"/>
    <w:rsid w:val="0080489F"/>
    <w:rsid w:val="00804C49"/>
    <w:rsid w:val="00804CC7"/>
    <w:rsid w:val="0080618E"/>
    <w:rsid w:val="00806858"/>
    <w:rsid w:val="008068B8"/>
    <w:rsid w:val="00807301"/>
    <w:rsid w:val="008078AD"/>
    <w:rsid w:val="0081270A"/>
    <w:rsid w:val="00812CE6"/>
    <w:rsid w:val="00812FE2"/>
    <w:rsid w:val="008144CE"/>
    <w:rsid w:val="00814B4E"/>
    <w:rsid w:val="008175E0"/>
    <w:rsid w:val="00820513"/>
    <w:rsid w:val="008207C5"/>
    <w:rsid w:val="00820DF5"/>
    <w:rsid w:val="00821854"/>
    <w:rsid w:val="00821C07"/>
    <w:rsid w:val="00821F9A"/>
    <w:rsid w:val="00822A16"/>
    <w:rsid w:val="00824CF8"/>
    <w:rsid w:val="00824FDC"/>
    <w:rsid w:val="00825053"/>
    <w:rsid w:val="008252F3"/>
    <w:rsid w:val="00827497"/>
    <w:rsid w:val="00827C74"/>
    <w:rsid w:val="00830422"/>
    <w:rsid w:val="008322A3"/>
    <w:rsid w:val="00832A9E"/>
    <w:rsid w:val="00832FB1"/>
    <w:rsid w:val="0083359E"/>
    <w:rsid w:val="00833CE6"/>
    <w:rsid w:val="00834374"/>
    <w:rsid w:val="008347EA"/>
    <w:rsid w:val="00836021"/>
    <w:rsid w:val="008406A1"/>
    <w:rsid w:val="00841842"/>
    <w:rsid w:val="00841B8C"/>
    <w:rsid w:val="00841E2A"/>
    <w:rsid w:val="00842784"/>
    <w:rsid w:val="00843DBC"/>
    <w:rsid w:val="0084496C"/>
    <w:rsid w:val="008452B9"/>
    <w:rsid w:val="00846E02"/>
    <w:rsid w:val="00846E6F"/>
    <w:rsid w:val="0084729A"/>
    <w:rsid w:val="008474BD"/>
    <w:rsid w:val="00847B3B"/>
    <w:rsid w:val="0085087B"/>
    <w:rsid w:val="00851040"/>
    <w:rsid w:val="008540B6"/>
    <w:rsid w:val="0085643F"/>
    <w:rsid w:val="00856D74"/>
    <w:rsid w:val="00856D85"/>
    <w:rsid w:val="00861FE3"/>
    <w:rsid w:val="00862B91"/>
    <w:rsid w:val="008630C5"/>
    <w:rsid w:val="00863FA8"/>
    <w:rsid w:val="008669F9"/>
    <w:rsid w:val="00870764"/>
    <w:rsid w:val="008708A6"/>
    <w:rsid w:val="0087238E"/>
    <w:rsid w:val="00872D9F"/>
    <w:rsid w:val="00873C9D"/>
    <w:rsid w:val="008758E0"/>
    <w:rsid w:val="00876144"/>
    <w:rsid w:val="00877ACC"/>
    <w:rsid w:val="00880457"/>
    <w:rsid w:val="008805D5"/>
    <w:rsid w:val="008816F5"/>
    <w:rsid w:val="0088196D"/>
    <w:rsid w:val="008828D6"/>
    <w:rsid w:val="008834CD"/>
    <w:rsid w:val="0088379E"/>
    <w:rsid w:val="00883CC6"/>
    <w:rsid w:val="00884CB2"/>
    <w:rsid w:val="00884D87"/>
    <w:rsid w:val="00884FF8"/>
    <w:rsid w:val="00886CF3"/>
    <w:rsid w:val="008909F2"/>
    <w:rsid w:val="00890E81"/>
    <w:rsid w:val="00891CFB"/>
    <w:rsid w:val="008931D1"/>
    <w:rsid w:val="00894612"/>
    <w:rsid w:val="00894A19"/>
    <w:rsid w:val="00894DFC"/>
    <w:rsid w:val="00895A51"/>
    <w:rsid w:val="00896B94"/>
    <w:rsid w:val="00897353"/>
    <w:rsid w:val="0089786B"/>
    <w:rsid w:val="00897C18"/>
    <w:rsid w:val="008A12B3"/>
    <w:rsid w:val="008A14B3"/>
    <w:rsid w:val="008A1B40"/>
    <w:rsid w:val="008A7B41"/>
    <w:rsid w:val="008B040F"/>
    <w:rsid w:val="008B0E79"/>
    <w:rsid w:val="008B0FE8"/>
    <w:rsid w:val="008B1140"/>
    <w:rsid w:val="008B1D06"/>
    <w:rsid w:val="008B2481"/>
    <w:rsid w:val="008B2610"/>
    <w:rsid w:val="008B44B0"/>
    <w:rsid w:val="008B464C"/>
    <w:rsid w:val="008B63D6"/>
    <w:rsid w:val="008B656A"/>
    <w:rsid w:val="008B72DA"/>
    <w:rsid w:val="008C1899"/>
    <w:rsid w:val="008C19D5"/>
    <w:rsid w:val="008C24E9"/>
    <w:rsid w:val="008C2CBD"/>
    <w:rsid w:val="008C47FF"/>
    <w:rsid w:val="008C50F3"/>
    <w:rsid w:val="008C62D4"/>
    <w:rsid w:val="008C64DC"/>
    <w:rsid w:val="008C6A30"/>
    <w:rsid w:val="008C78CB"/>
    <w:rsid w:val="008D2DDF"/>
    <w:rsid w:val="008D3680"/>
    <w:rsid w:val="008D5FD8"/>
    <w:rsid w:val="008D74B7"/>
    <w:rsid w:val="008E0230"/>
    <w:rsid w:val="008E11E5"/>
    <w:rsid w:val="008E23C7"/>
    <w:rsid w:val="008E3296"/>
    <w:rsid w:val="008E3BCF"/>
    <w:rsid w:val="008E3F18"/>
    <w:rsid w:val="008E4C8F"/>
    <w:rsid w:val="008E555B"/>
    <w:rsid w:val="008E7AD9"/>
    <w:rsid w:val="008F06CC"/>
    <w:rsid w:val="008F09A2"/>
    <w:rsid w:val="008F0D60"/>
    <w:rsid w:val="008F127E"/>
    <w:rsid w:val="008F26A9"/>
    <w:rsid w:val="008F2AB9"/>
    <w:rsid w:val="008F34B4"/>
    <w:rsid w:val="008F41AF"/>
    <w:rsid w:val="008F56A5"/>
    <w:rsid w:val="008F605D"/>
    <w:rsid w:val="008F6E05"/>
    <w:rsid w:val="008F72D4"/>
    <w:rsid w:val="008F795C"/>
    <w:rsid w:val="00901A7D"/>
    <w:rsid w:val="00903354"/>
    <w:rsid w:val="009034F9"/>
    <w:rsid w:val="009053AD"/>
    <w:rsid w:val="0090639B"/>
    <w:rsid w:val="00906F64"/>
    <w:rsid w:val="009073FB"/>
    <w:rsid w:val="009103A5"/>
    <w:rsid w:val="0091074D"/>
    <w:rsid w:val="00910D19"/>
    <w:rsid w:val="00912CCC"/>
    <w:rsid w:val="009133B8"/>
    <w:rsid w:val="009138F8"/>
    <w:rsid w:val="0091577B"/>
    <w:rsid w:val="009158A2"/>
    <w:rsid w:val="00917C0E"/>
    <w:rsid w:val="0092033A"/>
    <w:rsid w:val="00921B01"/>
    <w:rsid w:val="00921D7C"/>
    <w:rsid w:val="00923D25"/>
    <w:rsid w:val="00923D4D"/>
    <w:rsid w:val="00926D1C"/>
    <w:rsid w:val="0092709B"/>
    <w:rsid w:val="0093241B"/>
    <w:rsid w:val="009334DC"/>
    <w:rsid w:val="00933B2D"/>
    <w:rsid w:val="00933EE6"/>
    <w:rsid w:val="00935BA4"/>
    <w:rsid w:val="0093630E"/>
    <w:rsid w:val="00936623"/>
    <w:rsid w:val="00936922"/>
    <w:rsid w:val="00941DA6"/>
    <w:rsid w:val="00942172"/>
    <w:rsid w:val="00943317"/>
    <w:rsid w:val="00943734"/>
    <w:rsid w:val="0094468B"/>
    <w:rsid w:val="009471CE"/>
    <w:rsid w:val="00952E0C"/>
    <w:rsid w:val="0095335D"/>
    <w:rsid w:val="00955B07"/>
    <w:rsid w:val="009561E8"/>
    <w:rsid w:val="0095647F"/>
    <w:rsid w:val="00957021"/>
    <w:rsid w:val="00960295"/>
    <w:rsid w:val="00960BB6"/>
    <w:rsid w:val="00960CEE"/>
    <w:rsid w:val="00963886"/>
    <w:rsid w:val="00966C00"/>
    <w:rsid w:val="00966C5F"/>
    <w:rsid w:val="009673EA"/>
    <w:rsid w:val="0096792C"/>
    <w:rsid w:val="00967A2D"/>
    <w:rsid w:val="009701EF"/>
    <w:rsid w:val="00973441"/>
    <w:rsid w:val="00973E98"/>
    <w:rsid w:val="00976287"/>
    <w:rsid w:val="00976F5B"/>
    <w:rsid w:val="009837C6"/>
    <w:rsid w:val="009837CA"/>
    <w:rsid w:val="00984A4D"/>
    <w:rsid w:val="00986545"/>
    <w:rsid w:val="00986953"/>
    <w:rsid w:val="00987CD5"/>
    <w:rsid w:val="0099038C"/>
    <w:rsid w:val="009917B7"/>
    <w:rsid w:val="009949FD"/>
    <w:rsid w:val="00994D47"/>
    <w:rsid w:val="00995011"/>
    <w:rsid w:val="009A1CF3"/>
    <w:rsid w:val="009A1EDF"/>
    <w:rsid w:val="009A4D79"/>
    <w:rsid w:val="009A4FEA"/>
    <w:rsid w:val="009A54BA"/>
    <w:rsid w:val="009A62D3"/>
    <w:rsid w:val="009B0B28"/>
    <w:rsid w:val="009B1017"/>
    <w:rsid w:val="009B3C17"/>
    <w:rsid w:val="009B42B4"/>
    <w:rsid w:val="009B5E2A"/>
    <w:rsid w:val="009B6050"/>
    <w:rsid w:val="009B62A6"/>
    <w:rsid w:val="009B6818"/>
    <w:rsid w:val="009B7467"/>
    <w:rsid w:val="009C05DF"/>
    <w:rsid w:val="009C0BCF"/>
    <w:rsid w:val="009C18DC"/>
    <w:rsid w:val="009C2001"/>
    <w:rsid w:val="009C2887"/>
    <w:rsid w:val="009C2F70"/>
    <w:rsid w:val="009C3233"/>
    <w:rsid w:val="009C486E"/>
    <w:rsid w:val="009C5753"/>
    <w:rsid w:val="009C5E2E"/>
    <w:rsid w:val="009D1194"/>
    <w:rsid w:val="009D1A60"/>
    <w:rsid w:val="009D464D"/>
    <w:rsid w:val="009D57A2"/>
    <w:rsid w:val="009D57E7"/>
    <w:rsid w:val="009D70DD"/>
    <w:rsid w:val="009D7F48"/>
    <w:rsid w:val="009E0C42"/>
    <w:rsid w:val="009E170F"/>
    <w:rsid w:val="009E204E"/>
    <w:rsid w:val="009E2EAF"/>
    <w:rsid w:val="009E3A13"/>
    <w:rsid w:val="009E3D81"/>
    <w:rsid w:val="009E421C"/>
    <w:rsid w:val="009E4916"/>
    <w:rsid w:val="009E57FA"/>
    <w:rsid w:val="009F06C1"/>
    <w:rsid w:val="009F084A"/>
    <w:rsid w:val="009F31D1"/>
    <w:rsid w:val="009F4652"/>
    <w:rsid w:val="009F4F9F"/>
    <w:rsid w:val="009F5E7C"/>
    <w:rsid w:val="009F5FB6"/>
    <w:rsid w:val="009F6665"/>
    <w:rsid w:val="009F6D35"/>
    <w:rsid w:val="00A027B6"/>
    <w:rsid w:val="00A02FC5"/>
    <w:rsid w:val="00A030FF"/>
    <w:rsid w:val="00A03EDB"/>
    <w:rsid w:val="00A04078"/>
    <w:rsid w:val="00A043A0"/>
    <w:rsid w:val="00A04620"/>
    <w:rsid w:val="00A068E3"/>
    <w:rsid w:val="00A070A5"/>
    <w:rsid w:val="00A10684"/>
    <w:rsid w:val="00A118A3"/>
    <w:rsid w:val="00A137A5"/>
    <w:rsid w:val="00A13813"/>
    <w:rsid w:val="00A13D1B"/>
    <w:rsid w:val="00A13D79"/>
    <w:rsid w:val="00A14B3A"/>
    <w:rsid w:val="00A14C91"/>
    <w:rsid w:val="00A17C47"/>
    <w:rsid w:val="00A21F88"/>
    <w:rsid w:val="00A22208"/>
    <w:rsid w:val="00A2301E"/>
    <w:rsid w:val="00A240E4"/>
    <w:rsid w:val="00A253ED"/>
    <w:rsid w:val="00A26144"/>
    <w:rsid w:val="00A27040"/>
    <w:rsid w:val="00A300BF"/>
    <w:rsid w:val="00A306D7"/>
    <w:rsid w:val="00A30933"/>
    <w:rsid w:val="00A30A56"/>
    <w:rsid w:val="00A30FFB"/>
    <w:rsid w:val="00A31725"/>
    <w:rsid w:val="00A32112"/>
    <w:rsid w:val="00A33C55"/>
    <w:rsid w:val="00A33EF7"/>
    <w:rsid w:val="00A35922"/>
    <w:rsid w:val="00A37171"/>
    <w:rsid w:val="00A37DE9"/>
    <w:rsid w:val="00A43F5E"/>
    <w:rsid w:val="00A44EB0"/>
    <w:rsid w:val="00A44EF6"/>
    <w:rsid w:val="00A456BB"/>
    <w:rsid w:val="00A46912"/>
    <w:rsid w:val="00A47A42"/>
    <w:rsid w:val="00A514F9"/>
    <w:rsid w:val="00A536C0"/>
    <w:rsid w:val="00A53D8C"/>
    <w:rsid w:val="00A54102"/>
    <w:rsid w:val="00A54BD1"/>
    <w:rsid w:val="00A57746"/>
    <w:rsid w:val="00A60D72"/>
    <w:rsid w:val="00A6250A"/>
    <w:rsid w:val="00A62FD6"/>
    <w:rsid w:val="00A63478"/>
    <w:rsid w:val="00A6631C"/>
    <w:rsid w:val="00A67026"/>
    <w:rsid w:val="00A67226"/>
    <w:rsid w:val="00A71269"/>
    <w:rsid w:val="00A717F6"/>
    <w:rsid w:val="00A7189F"/>
    <w:rsid w:val="00A71E4A"/>
    <w:rsid w:val="00A7201E"/>
    <w:rsid w:val="00A722D3"/>
    <w:rsid w:val="00A73DA3"/>
    <w:rsid w:val="00A7462E"/>
    <w:rsid w:val="00A753AC"/>
    <w:rsid w:val="00A757A3"/>
    <w:rsid w:val="00A761DB"/>
    <w:rsid w:val="00A76E35"/>
    <w:rsid w:val="00A77106"/>
    <w:rsid w:val="00A8235F"/>
    <w:rsid w:val="00A82AEB"/>
    <w:rsid w:val="00A83AD0"/>
    <w:rsid w:val="00A84AA4"/>
    <w:rsid w:val="00A84AC1"/>
    <w:rsid w:val="00A84B3C"/>
    <w:rsid w:val="00A85CB4"/>
    <w:rsid w:val="00A865BA"/>
    <w:rsid w:val="00A8768F"/>
    <w:rsid w:val="00A9009D"/>
    <w:rsid w:val="00A90754"/>
    <w:rsid w:val="00A914B2"/>
    <w:rsid w:val="00A917A3"/>
    <w:rsid w:val="00A91AAB"/>
    <w:rsid w:val="00A92E9A"/>
    <w:rsid w:val="00A92FA7"/>
    <w:rsid w:val="00A942EB"/>
    <w:rsid w:val="00A967E8"/>
    <w:rsid w:val="00A968BE"/>
    <w:rsid w:val="00AA14E1"/>
    <w:rsid w:val="00AA1800"/>
    <w:rsid w:val="00AA2359"/>
    <w:rsid w:val="00AA2A0A"/>
    <w:rsid w:val="00AA2ADC"/>
    <w:rsid w:val="00AA3038"/>
    <w:rsid w:val="00AA4CA9"/>
    <w:rsid w:val="00AA4D14"/>
    <w:rsid w:val="00AA57F3"/>
    <w:rsid w:val="00AA7203"/>
    <w:rsid w:val="00AA75C5"/>
    <w:rsid w:val="00AA7CE6"/>
    <w:rsid w:val="00AB1BB0"/>
    <w:rsid w:val="00AB29CC"/>
    <w:rsid w:val="00AB523B"/>
    <w:rsid w:val="00AB5F6B"/>
    <w:rsid w:val="00AC060D"/>
    <w:rsid w:val="00AC530D"/>
    <w:rsid w:val="00AC6B3E"/>
    <w:rsid w:val="00AC7AAF"/>
    <w:rsid w:val="00AD11F3"/>
    <w:rsid w:val="00AD131B"/>
    <w:rsid w:val="00AD1AE2"/>
    <w:rsid w:val="00AD234E"/>
    <w:rsid w:val="00AD2D2A"/>
    <w:rsid w:val="00AD452D"/>
    <w:rsid w:val="00AD5A1A"/>
    <w:rsid w:val="00AD5DFC"/>
    <w:rsid w:val="00AD6045"/>
    <w:rsid w:val="00AD662E"/>
    <w:rsid w:val="00AD7CF4"/>
    <w:rsid w:val="00AE0AFE"/>
    <w:rsid w:val="00AE2C4E"/>
    <w:rsid w:val="00AE71E6"/>
    <w:rsid w:val="00AE74D0"/>
    <w:rsid w:val="00AF1560"/>
    <w:rsid w:val="00AF1707"/>
    <w:rsid w:val="00AF19DC"/>
    <w:rsid w:val="00AF39FF"/>
    <w:rsid w:val="00AF4D4E"/>
    <w:rsid w:val="00AF5F99"/>
    <w:rsid w:val="00AF6533"/>
    <w:rsid w:val="00B015AA"/>
    <w:rsid w:val="00B02556"/>
    <w:rsid w:val="00B02D7B"/>
    <w:rsid w:val="00B03C06"/>
    <w:rsid w:val="00B0553F"/>
    <w:rsid w:val="00B06B9B"/>
    <w:rsid w:val="00B07499"/>
    <w:rsid w:val="00B10B13"/>
    <w:rsid w:val="00B10F4B"/>
    <w:rsid w:val="00B138C1"/>
    <w:rsid w:val="00B13F65"/>
    <w:rsid w:val="00B1466D"/>
    <w:rsid w:val="00B15008"/>
    <w:rsid w:val="00B151F1"/>
    <w:rsid w:val="00B1624B"/>
    <w:rsid w:val="00B162A5"/>
    <w:rsid w:val="00B169E4"/>
    <w:rsid w:val="00B17C2D"/>
    <w:rsid w:val="00B20282"/>
    <w:rsid w:val="00B20DE2"/>
    <w:rsid w:val="00B21429"/>
    <w:rsid w:val="00B22031"/>
    <w:rsid w:val="00B22054"/>
    <w:rsid w:val="00B24438"/>
    <w:rsid w:val="00B260A9"/>
    <w:rsid w:val="00B2632E"/>
    <w:rsid w:val="00B27B68"/>
    <w:rsid w:val="00B311E3"/>
    <w:rsid w:val="00B32C6E"/>
    <w:rsid w:val="00B361DC"/>
    <w:rsid w:val="00B370FC"/>
    <w:rsid w:val="00B406D5"/>
    <w:rsid w:val="00B40956"/>
    <w:rsid w:val="00B419CC"/>
    <w:rsid w:val="00B4237A"/>
    <w:rsid w:val="00B44F5F"/>
    <w:rsid w:val="00B4544D"/>
    <w:rsid w:val="00B46115"/>
    <w:rsid w:val="00B46B44"/>
    <w:rsid w:val="00B50161"/>
    <w:rsid w:val="00B50479"/>
    <w:rsid w:val="00B507A1"/>
    <w:rsid w:val="00B5091D"/>
    <w:rsid w:val="00B50B5E"/>
    <w:rsid w:val="00B517FB"/>
    <w:rsid w:val="00B52686"/>
    <w:rsid w:val="00B52CAA"/>
    <w:rsid w:val="00B53556"/>
    <w:rsid w:val="00B542A1"/>
    <w:rsid w:val="00B542BE"/>
    <w:rsid w:val="00B553B2"/>
    <w:rsid w:val="00B63729"/>
    <w:rsid w:val="00B63925"/>
    <w:rsid w:val="00B64EBE"/>
    <w:rsid w:val="00B6537A"/>
    <w:rsid w:val="00B67F4A"/>
    <w:rsid w:val="00B70590"/>
    <w:rsid w:val="00B71C83"/>
    <w:rsid w:val="00B71E26"/>
    <w:rsid w:val="00B72BAB"/>
    <w:rsid w:val="00B743EC"/>
    <w:rsid w:val="00B7459A"/>
    <w:rsid w:val="00B74CDC"/>
    <w:rsid w:val="00B75941"/>
    <w:rsid w:val="00B75D27"/>
    <w:rsid w:val="00B80FBA"/>
    <w:rsid w:val="00B81F84"/>
    <w:rsid w:val="00B83945"/>
    <w:rsid w:val="00B83C7B"/>
    <w:rsid w:val="00B8446E"/>
    <w:rsid w:val="00B84B2B"/>
    <w:rsid w:val="00B85197"/>
    <w:rsid w:val="00B86A56"/>
    <w:rsid w:val="00B86D2E"/>
    <w:rsid w:val="00B901F2"/>
    <w:rsid w:val="00B90B1D"/>
    <w:rsid w:val="00B90FF0"/>
    <w:rsid w:val="00B915F8"/>
    <w:rsid w:val="00B92CA2"/>
    <w:rsid w:val="00B931EF"/>
    <w:rsid w:val="00B9607D"/>
    <w:rsid w:val="00B9677D"/>
    <w:rsid w:val="00B96FC6"/>
    <w:rsid w:val="00B972AE"/>
    <w:rsid w:val="00BA06C0"/>
    <w:rsid w:val="00BA1232"/>
    <w:rsid w:val="00BA265A"/>
    <w:rsid w:val="00BA34C4"/>
    <w:rsid w:val="00BA3BA5"/>
    <w:rsid w:val="00BA5383"/>
    <w:rsid w:val="00BA5EDE"/>
    <w:rsid w:val="00BA5F12"/>
    <w:rsid w:val="00BA7A49"/>
    <w:rsid w:val="00BB0764"/>
    <w:rsid w:val="00BB0949"/>
    <w:rsid w:val="00BB4D9A"/>
    <w:rsid w:val="00BB52E7"/>
    <w:rsid w:val="00BB56D0"/>
    <w:rsid w:val="00BB77C3"/>
    <w:rsid w:val="00BB7C3B"/>
    <w:rsid w:val="00BC0EA7"/>
    <w:rsid w:val="00BC13DF"/>
    <w:rsid w:val="00BC21C0"/>
    <w:rsid w:val="00BC35B1"/>
    <w:rsid w:val="00BC776C"/>
    <w:rsid w:val="00BC79D4"/>
    <w:rsid w:val="00BC7F0D"/>
    <w:rsid w:val="00BD1FCE"/>
    <w:rsid w:val="00BD74CF"/>
    <w:rsid w:val="00BD7A85"/>
    <w:rsid w:val="00BE0874"/>
    <w:rsid w:val="00BE1B21"/>
    <w:rsid w:val="00BE1CC4"/>
    <w:rsid w:val="00BE2978"/>
    <w:rsid w:val="00BE357F"/>
    <w:rsid w:val="00BE38D8"/>
    <w:rsid w:val="00BE53CC"/>
    <w:rsid w:val="00BF0512"/>
    <w:rsid w:val="00BF0554"/>
    <w:rsid w:val="00BF156D"/>
    <w:rsid w:val="00BF157E"/>
    <w:rsid w:val="00BF3193"/>
    <w:rsid w:val="00BF35F9"/>
    <w:rsid w:val="00BF5603"/>
    <w:rsid w:val="00BF61AC"/>
    <w:rsid w:val="00BF61FC"/>
    <w:rsid w:val="00BF7C87"/>
    <w:rsid w:val="00BF7D4B"/>
    <w:rsid w:val="00C003CF"/>
    <w:rsid w:val="00C013D7"/>
    <w:rsid w:val="00C01D07"/>
    <w:rsid w:val="00C02A46"/>
    <w:rsid w:val="00C05271"/>
    <w:rsid w:val="00C05565"/>
    <w:rsid w:val="00C0699F"/>
    <w:rsid w:val="00C07A86"/>
    <w:rsid w:val="00C07FBF"/>
    <w:rsid w:val="00C12BB7"/>
    <w:rsid w:val="00C13B02"/>
    <w:rsid w:val="00C14055"/>
    <w:rsid w:val="00C1492B"/>
    <w:rsid w:val="00C14E04"/>
    <w:rsid w:val="00C15FB9"/>
    <w:rsid w:val="00C160B5"/>
    <w:rsid w:val="00C16647"/>
    <w:rsid w:val="00C16A0E"/>
    <w:rsid w:val="00C17231"/>
    <w:rsid w:val="00C201B3"/>
    <w:rsid w:val="00C22EEA"/>
    <w:rsid w:val="00C23091"/>
    <w:rsid w:val="00C234AD"/>
    <w:rsid w:val="00C235EB"/>
    <w:rsid w:val="00C23948"/>
    <w:rsid w:val="00C244B8"/>
    <w:rsid w:val="00C2546C"/>
    <w:rsid w:val="00C25B73"/>
    <w:rsid w:val="00C263B0"/>
    <w:rsid w:val="00C311F8"/>
    <w:rsid w:val="00C323BC"/>
    <w:rsid w:val="00C32795"/>
    <w:rsid w:val="00C34412"/>
    <w:rsid w:val="00C367E4"/>
    <w:rsid w:val="00C3692A"/>
    <w:rsid w:val="00C37310"/>
    <w:rsid w:val="00C41D0C"/>
    <w:rsid w:val="00C41E03"/>
    <w:rsid w:val="00C44EAA"/>
    <w:rsid w:val="00C46058"/>
    <w:rsid w:val="00C51292"/>
    <w:rsid w:val="00C518A7"/>
    <w:rsid w:val="00C51DEE"/>
    <w:rsid w:val="00C54185"/>
    <w:rsid w:val="00C5462F"/>
    <w:rsid w:val="00C54A9E"/>
    <w:rsid w:val="00C54C20"/>
    <w:rsid w:val="00C55C53"/>
    <w:rsid w:val="00C566E8"/>
    <w:rsid w:val="00C56A3F"/>
    <w:rsid w:val="00C571A9"/>
    <w:rsid w:val="00C574A0"/>
    <w:rsid w:val="00C6208C"/>
    <w:rsid w:val="00C62F02"/>
    <w:rsid w:val="00C63C4D"/>
    <w:rsid w:val="00C64EB8"/>
    <w:rsid w:val="00C6539F"/>
    <w:rsid w:val="00C6662A"/>
    <w:rsid w:val="00C66D8D"/>
    <w:rsid w:val="00C6763F"/>
    <w:rsid w:val="00C70966"/>
    <w:rsid w:val="00C7181A"/>
    <w:rsid w:val="00C71F00"/>
    <w:rsid w:val="00C73B41"/>
    <w:rsid w:val="00C75159"/>
    <w:rsid w:val="00C77992"/>
    <w:rsid w:val="00C77D38"/>
    <w:rsid w:val="00C8057C"/>
    <w:rsid w:val="00C83625"/>
    <w:rsid w:val="00C83C75"/>
    <w:rsid w:val="00C847E1"/>
    <w:rsid w:val="00C85A4C"/>
    <w:rsid w:val="00C867E8"/>
    <w:rsid w:val="00C86A9B"/>
    <w:rsid w:val="00C86B4F"/>
    <w:rsid w:val="00C8700F"/>
    <w:rsid w:val="00C877FE"/>
    <w:rsid w:val="00C87E04"/>
    <w:rsid w:val="00C90398"/>
    <w:rsid w:val="00C90D28"/>
    <w:rsid w:val="00C90D38"/>
    <w:rsid w:val="00C91709"/>
    <w:rsid w:val="00C917CD"/>
    <w:rsid w:val="00C91E05"/>
    <w:rsid w:val="00C93683"/>
    <w:rsid w:val="00C95023"/>
    <w:rsid w:val="00C95C69"/>
    <w:rsid w:val="00C97D37"/>
    <w:rsid w:val="00CA0E7B"/>
    <w:rsid w:val="00CA1DB7"/>
    <w:rsid w:val="00CA1EE9"/>
    <w:rsid w:val="00CA44C0"/>
    <w:rsid w:val="00CA5567"/>
    <w:rsid w:val="00CA6A88"/>
    <w:rsid w:val="00CA6B0C"/>
    <w:rsid w:val="00CA7694"/>
    <w:rsid w:val="00CB361F"/>
    <w:rsid w:val="00CB3814"/>
    <w:rsid w:val="00CB5224"/>
    <w:rsid w:val="00CB54C2"/>
    <w:rsid w:val="00CB5651"/>
    <w:rsid w:val="00CB611B"/>
    <w:rsid w:val="00CB61F6"/>
    <w:rsid w:val="00CB68C8"/>
    <w:rsid w:val="00CB7691"/>
    <w:rsid w:val="00CC0919"/>
    <w:rsid w:val="00CC09F1"/>
    <w:rsid w:val="00CC0C6C"/>
    <w:rsid w:val="00CC0D96"/>
    <w:rsid w:val="00CC2A8F"/>
    <w:rsid w:val="00CC3890"/>
    <w:rsid w:val="00CC4C2E"/>
    <w:rsid w:val="00CC5D43"/>
    <w:rsid w:val="00CC77FD"/>
    <w:rsid w:val="00CC7B3D"/>
    <w:rsid w:val="00CD0BCD"/>
    <w:rsid w:val="00CD1771"/>
    <w:rsid w:val="00CD2976"/>
    <w:rsid w:val="00CD2E59"/>
    <w:rsid w:val="00CD3E99"/>
    <w:rsid w:val="00CD41A6"/>
    <w:rsid w:val="00CD5148"/>
    <w:rsid w:val="00CD5B0F"/>
    <w:rsid w:val="00CD642D"/>
    <w:rsid w:val="00CD675C"/>
    <w:rsid w:val="00CD6762"/>
    <w:rsid w:val="00CD6EB1"/>
    <w:rsid w:val="00CD7D00"/>
    <w:rsid w:val="00CE02D8"/>
    <w:rsid w:val="00CE0C1C"/>
    <w:rsid w:val="00CE1F9D"/>
    <w:rsid w:val="00CE31FD"/>
    <w:rsid w:val="00CE3B82"/>
    <w:rsid w:val="00CE3E10"/>
    <w:rsid w:val="00CE5379"/>
    <w:rsid w:val="00CE59CE"/>
    <w:rsid w:val="00CE669B"/>
    <w:rsid w:val="00CE673F"/>
    <w:rsid w:val="00CE7072"/>
    <w:rsid w:val="00CF1FC1"/>
    <w:rsid w:val="00CF3783"/>
    <w:rsid w:val="00CF43A6"/>
    <w:rsid w:val="00CF5589"/>
    <w:rsid w:val="00CF597F"/>
    <w:rsid w:val="00CF6AC1"/>
    <w:rsid w:val="00CF7BF8"/>
    <w:rsid w:val="00D02343"/>
    <w:rsid w:val="00D04850"/>
    <w:rsid w:val="00D06458"/>
    <w:rsid w:val="00D06C3B"/>
    <w:rsid w:val="00D07C4E"/>
    <w:rsid w:val="00D100E0"/>
    <w:rsid w:val="00D1114C"/>
    <w:rsid w:val="00D12E26"/>
    <w:rsid w:val="00D14826"/>
    <w:rsid w:val="00D1549C"/>
    <w:rsid w:val="00D1579B"/>
    <w:rsid w:val="00D163BA"/>
    <w:rsid w:val="00D16FF0"/>
    <w:rsid w:val="00D2093B"/>
    <w:rsid w:val="00D20B2A"/>
    <w:rsid w:val="00D2130A"/>
    <w:rsid w:val="00D21C5A"/>
    <w:rsid w:val="00D21FBF"/>
    <w:rsid w:val="00D233A2"/>
    <w:rsid w:val="00D2523F"/>
    <w:rsid w:val="00D265B5"/>
    <w:rsid w:val="00D267A6"/>
    <w:rsid w:val="00D26E8D"/>
    <w:rsid w:val="00D27125"/>
    <w:rsid w:val="00D2781F"/>
    <w:rsid w:val="00D27C2E"/>
    <w:rsid w:val="00D31C4B"/>
    <w:rsid w:val="00D32781"/>
    <w:rsid w:val="00D32C4C"/>
    <w:rsid w:val="00D32D35"/>
    <w:rsid w:val="00D33F00"/>
    <w:rsid w:val="00D3467E"/>
    <w:rsid w:val="00D3583F"/>
    <w:rsid w:val="00D36459"/>
    <w:rsid w:val="00D36993"/>
    <w:rsid w:val="00D36A03"/>
    <w:rsid w:val="00D37625"/>
    <w:rsid w:val="00D4079D"/>
    <w:rsid w:val="00D40801"/>
    <w:rsid w:val="00D40F77"/>
    <w:rsid w:val="00D419D6"/>
    <w:rsid w:val="00D43E2D"/>
    <w:rsid w:val="00D44991"/>
    <w:rsid w:val="00D45501"/>
    <w:rsid w:val="00D4671A"/>
    <w:rsid w:val="00D46C7D"/>
    <w:rsid w:val="00D51F28"/>
    <w:rsid w:val="00D527E7"/>
    <w:rsid w:val="00D5659A"/>
    <w:rsid w:val="00D56633"/>
    <w:rsid w:val="00D574BE"/>
    <w:rsid w:val="00D575B3"/>
    <w:rsid w:val="00D57C8A"/>
    <w:rsid w:val="00D57DED"/>
    <w:rsid w:val="00D61064"/>
    <w:rsid w:val="00D612C8"/>
    <w:rsid w:val="00D624FA"/>
    <w:rsid w:val="00D62D23"/>
    <w:rsid w:val="00D640F7"/>
    <w:rsid w:val="00D64565"/>
    <w:rsid w:val="00D652D1"/>
    <w:rsid w:val="00D6550A"/>
    <w:rsid w:val="00D717B6"/>
    <w:rsid w:val="00D72FCA"/>
    <w:rsid w:val="00D74529"/>
    <w:rsid w:val="00D748CA"/>
    <w:rsid w:val="00D75FD2"/>
    <w:rsid w:val="00D80BB3"/>
    <w:rsid w:val="00D8180C"/>
    <w:rsid w:val="00D83680"/>
    <w:rsid w:val="00D83755"/>
    <w:rsid w:val="00D83895"/>
    <w:rsid w:val="00D85756"/>
    <w:rsid w:val="00D85D95"/>
    <w:rsid w:val="00D87145"/>
    <w:rsid w:val="00D934E6"/>
    <w:rsid w:val="00D936BD"/>
    <w:rsid w:val="00D950C3"/>
    <w:rsid w:val="00D95BAB"/>
    <w:rsid w:val="00D97268"/>
    <w:rsid w:val="00D972F7"/>
    <w:rsid w:val="00D97BA5"/>
    <w:rsid w:val="00D97F8C"/>
    <w:rsid w:val="00DA01B3"/>
    <w:rsid w:val="00DA0653"/>
    <w:rsid w:val="00DA0C51"/>
    <w:rsid w:val="00DA0EE3"/>
    <w:rsid w:val="00DA241F"/>
    <w:rsid w:val="00DA4648"/>
    <w:rsid w:val="00DA4B85"/>
    <w:rsid w:val="00DA680B"/>
    <w:rsid w:val="00DA78B1"/>
    <w:rsid w:val="00DA7B46"/>
    <w:rsid w:val="00DB0217"/>
    <w:rsid w:val="00DB067B"/>
    <w:rsid w:val="00DB3381"/>
    <w:rsid w:val="00DB56E0"/>
    <w:rsid w:val="00DB5D00"/>
    <w:rsid w:val="00DB6955"/>
    <w:rsid w:val="00DC00BD"/>
    <w:rsid w:val="00DC0734"/>
    <w:rsid w:val="00DC3CDC"/>
    <w:rsid w:val="00DC4436"/>
    <w:rsid w:val="00DC6FCC"/>
    <w:rsid w:val="00DC7896"/>
    <w:rsid w:val="00DD07F6"/>
    <w:rsid w:val="00DD27A9"/>
    <w:rsid w:val="00DD3098"/>
    <w:rsid w:val="00DD3516"/>
    <w:rsid w:val="00DD3B71"/>
    <w:rsid w:val="00DD4E44"/>
    <w:rsid w:val="00DD4EFC"/>
    <w:rsid w:val="00DD76E3"/>
    <w:rsid w:val="00DE1D2E"/>
    <w:rsid w:val="00DE32C3"/>
    <w:rsid w:val="00DE42F9"/>
    <w:rsid w:val="00DE4E6B"/>
    <w:rsid w:val="00DE692E"/>
    <w:rsid w:val="00DF0B7F"/>
    <w:rsid w:val="00DF0D1E"/>
    <w:rsid w:val="00DF2FC9"/>
    <w:rsid w:val="00DF33C8"/>
    <w:rsid w:val="00DF3C29"/>
    <w:rsid w:val="00DF477C"/>
    <w:rsid w:val="00DF50B9"/>
    <w:rsid w:val="00DF59AC"/>
    <w:rsid w:val="00E007E5"/>
    <w:rsid w:val="00E023FD"/>
    <w:rsid w:val="00E03105"/>
    <w:rsid w:val="00E04A16"/>
    <w:rsid w:val="00E0704A"/>
    <w:rsid w:val="00E079D4"/>
    <w:rsid w:val="00E07C7E"/>
    <w:rsid w:val="00E12DD5"/>
    <w:rsid w:val="00E13407"/>
    <w:rsid w:val="00E14AA3"/>
    <w:rsid w:val="00E165A7"/>
    <w:rsid w:val="00E17337"/>
    <w:rsid w:val="00E220E4"/>
    <w:rsid w:val="00E229D5"/>
    <w:rsid w:val="00E22E7E"/>
    <w:rsid w:val="00E22EFF"/>
    <w:rsid w:val="00E23008"/>
    <w:rsid w:val="00E2378B"/>
    <w:rsid w:val="00E24315"/>
    <w:rsid w:val="00E24D0A"/>
    <w:rsid w:val="00E25395"/>
    <w:rsid w:val="00E253B9"/>
    <w:rsid w:val="00E254D8"/>
    <w:rsid w:val="00E2556A"/>
    <w:rsid w:val="00E2559D"/>
    <w:rsid w:val="00E25747"/>
    <w:rsid w:val="00E259D9"/>
    <w:rsid w:val="00E26715"/>
    <w:rsid w:val="00E275E9"/>
    <w:rsid w:val="00E27F30"/>
    <w:rsid w:val="00E3157E"/>
    <w:rsid w:val="00E32162"/>
    <w:rsid w:val="00E32674"/>
    <w:rsid w:val="00E340A0"/>
    <w:rsid w:val="00E35298"/>
    <w:rsid w:val="00E3699E"/>
    <w:rsid w:val="00E402F6"/>
    <w:rsid w:val="00E40A9A"/>
    <w:rsid w:val="00E4237A"/>
    <w:rsid w:val="00E42D1B"/>
    <w:rsid w:val="00E44886"/>
    <w:rsid w:val="00E44B54"/>
    <w:rsid w:val="00E47148"/>
    <w:rsid w:val="00E47BBC"/>
    <w:rsid w:val="00E502D0"/>
    <w:rsid w:val="00E503FF"/>
    <w:rsid w:val="00E50ECC"/>
    <w:rsid w:val="00E51239"/>
    <w:rsid w:val="00E523F2"/>
    <w:rsid w:val="00E52B59"/>
    <w:rsid w:val="00E5315F"/>
    <w:rsid w:val="00E55954"/>
    <w:rsid w:val="00E55BA7"/>
    <w:rsid w:val="00E57011"/>
    <w:rsid w:val="00E571B6"/>
    <w:rsid w:val="00E57F72"/>
    <w:rsid w:val="00E602B4"/>
    <w:rsid w:val="00E603A6"/>
    <w:rsid w:val="00E61A28"/>
    <w:rsid w:val="00E61A3B"/>
    <w:rsid w:val="00E63914"/>
    <w:rsid w:val="00E6416B"/>
    <w:rsid w:val="00E641E9"/>
    <w:rsid w:val="00E64728"/>
    <w:rsid w:val="00E658BB"/>
    <w:rsid w:val="00E658C2"/>
    <w:rsid w:val="00E65AF4"/>
    <w:rsid w:val="00E67E06"/>
    <w:rsid w:val="00E67FCC"/>
    <w:rsid w:val="00E7052B"/>
    <w:rsid w:val="00E706C8"/>
    <w:rsid w:val="00E719F1"/>
    <w:rsid w:val="00E7222B"/>
    <w:rsid w:val="00E7228B"/>
    <w:rsid w:val="00E72B00"/>
    <w:rsid w:val="00E73097"/>
    <w:rsid w:val="00E731EF"/>
    <w:rsid w:val="00E73F22"/>
    <w:rsid w:val="00E741F4"/>
    <w:rsid w:val="00E75518"/>
    <w:rsid w:val="00E75648"/>
    <w:rsid w:val="00E761E6"/>
    <w:rsid w:val="00E76B56"/>
    <w:rsid w:val="00E77195"/>
    <w:rsid w:val="00E81183"/>
    <w:rsid w:val="00E81B8B"/>
    <w:rsid w:val="00E827E6"/>
    <w:rsid w:val="00E82B3E"/>
    <w:rsid w:val="00E836E4"/>
    <w:rsid w:val="00E86C2A"/>
    <w:rsid w:val="00E86F40"/>
    <w:rsid w:val="00E87940"/>
    <w:rsid w:val="00E87EA4"/>
    <w:rsid w:val="00E91502"/>
    <w:rsid w:val="00E91E87"/>
    <w:rsid w:val="00E92CB5"/>
    <w:rsid w:val="00E961B2"/>
    <w:rsid w:val="00E972DF"/>
    <w:rsid w:val="00E97437"/>
    <w:rsid w:val="00EA0997"/>
    <w:rsid w:val="00EA0D5C"/>
    <w:rsid w:val="00EA19F5"/>
    <w:rsid w:val="00EA28DA"/>
    <w:rsid w:val="00EA40D7"/>
    <w:rsid w:val="00EA7321"/>
    <w:rsid w:val="00EA788D"/>
    <w:rsid w:val="00EB0E00"/>
    <w:rsid w:val="00EB151D"/>
    <w:rsid w:val="00EB31D3"/>
    <w:rsid w:val="00EB3210"/>
    <w:rsid w:val="00EB3B90"/>
    <w:rsid w:val="00EB4D7E"/>
    <w:rsid w:val="00EB562F"/>
    <w:rsid w:val="00EB796B"/>
    <w:rsid w:val="00EB7985"/>
    <w:rsid w:val="00EB7D15"/>
    <w:rsid w:val="00EB7E42"/>
    <w:rsid w:val="00EC0D76"/>
    <w:rsid w:val="00EC108E"/>
    <w:rsid w:val="00EC21B9"/>
    <w:rsid w:val="00EC24BB"/>
    <w:rsid w:val="00EC3583"/>
    <w:rsid w:val="00EC4C33"/>
    <w:rsid w:val="00EC5605"/>
    <w:rsid w:val="00EC7181"/>
    <w:rsid w:val="00EC7CA9"/>
    <w:rsid w:val="00ED08D2"/>
    <w:rsid w:val="00ED25F4"/>
    <w:rsid w:val="00ED2D49"/>
    <w:rsid w:val="00ED3741"/>
    <w:rsid w:val="00ED39B6"/>
    <w:rsid w:val="00ED49E6"/>
    <w:rsid w:val="00ED5593"/>
    <w:rsid w:val="00ED576E"/>
    <w:rsid w:val="00ED5869"/>
    <w:rsid w:val="00ED5F32"/>
    <w:rsid w:val="00ED6158"/>
    <w:rsid w:val="00ED6430"/>
    <w:rsid w:val="00ED6568"/>
    <w:rsid w:val="00ED7566"/>
    <w:rsid w:val="00ED7934"/>
    <w:rsid w:val="00ED7B75"/>
    <w:rsid w:val="00ED7D2A"/>
    <w:rsid w:val="00EE07B3"/>
    <w:rsid w:val="00EE10E5"/>
    <w:rsid w:val="00EE1352"/>
    <w:rsid w:val="00EE689B"/>
    <w:rsid w:val="00EE7BC5"/>
    <w:rsid w:val="00EF0634"/>
    <w:rsid w:val="00EF1200"/>
    <w:rsid w:val="00EF2798"/>
    <w:rsid w:val="00EF373F"/>
    <w:rsid w:val="00EF39A9"/>
    <w:rsid w:val="00EF3DD2"/>
    <w:rsid w:val="00EF5140"/>
    <w:rsid w:val="00EF70CB"/>
    <w:rsid w:val="00EF7B45"/>
    <w:rsid w:val="00F00D86"/>
    <w:rsid w:val="00F0191E"/>
    <w:rsid w:val="00F02C91"/>
    <w:rsid w:val="00F03328"/>
    <w:rsid w:val="00F0352A"/>
    <w:rsid w:val="00F0456D"/>
    <w:rsid w:val="00F04D4D"/>
    <w:rsid w:val="00F05C09"/>
    <w:rsid w:val="00F10072"/>
    <w:rsid w:val="00F1242E"/>
    <w:rsid w:val="00F13C95"/>
    <w:rsid w:val="00F145D0"/>
    <w:rsid w:val="00F153FD"/>
    <w:rsid w:val="00F154BF"/>
    <w:rsid w:val="00F157E2"/>
    <w:rsid w:val="00F15C56"/>
    <w:rsid w:val="00F15CDE"/>
    <w:rsid w:val="00F177AA"/>
    <w:rsid w:val="00F177FE"/>
    <w:rsid w:val="00F21E3D"/>
    <w:rsid w:val="00F22FE3"/>
    <w:rsid w:val="00F2640B"/>
    <w:rsid w:val="00F27697"/>
    <w:rsid w:val="00F31116"/>
    <w:rsid w:val="00F32D14"/>
    <w:rsid w:val="00F332A7"/>
    <w:rsid w:val="00F34702"/>
    <w:rsid w:val="00F35BFB"/>
    <w:rsid w:val="00F35D66"/>
    <w:rsid w:val="00F40459"/>
    <w:rsid w:val="00F40F66"/>
    <w:rsid w:val="00F41737"/>
    <w:rsid w:val="00F4269C"/>
    <w:rsid w:val="00F4307D"/>
    <w:rsid w:val="00F4317C"/>
    <w:rsid w:val="00F43217"/>
    <w:rsid w:val="00F43517"/>
    <w:rsid w:val="00F460AC"/>
    <w:rsid w:val="00F46B97"/>
    <w:rsid w:val="00F470C2"/>
    <w:rsid w:val="00F474BC"/>
    <w:rsid w:val="00F517E9"/>
    <w:rsid w:val="00F533B8"/>
    <w:rsid w:val="00F548A9"/>
    <w:rsid w:val="00F55116"/>
    <w:rsid w:val="00F572E7"/>
    <w:rsid w:val="00F62C53"/>
    <w:rsid w:val="00F62CCC"/>
    <w:rsid w:val="00F64095"/>
    <w:rsid w:val="00F6461E"/>
    <w:rsid w:val="00F64A7D"/>
    <w:rsid w:val="00F64F12"/>
    <w:rsid w:val="00F65025"/>
    <w:rsid w:val="00F679A5"/>
    <w:rsid w:val="00F70522"/>
    <w:rsid w:val="00F73382"/>
    <w:rsid w:val="00F73644"/>
    <w:rsid w:val="00F737B7"/>
    <w:rsid w:val="00F737E2"/>
    <w:rsid w:val="00F73E8B"/>
    <w:rsid w:val="00F745EC"/>
    <w:rsid w:val="00F74F6D"/>
    <w:rsid w:val="00F75614"/>
    <w:rsid w:val="00F76774"/>
    <w:rsid w:val="00F769E3"/>
    <w:rsid w:val="00F76CC1"/>
    <w:rsid w:val="00F77714"/>
    <w:rsid w:val="00F77BFD"/>
    <w:rsid w:val="00F77C01"/>
    <w:rsid w:val="00F81169"/>
    <w:rsid w:val="00F82630"/>
    <w:rsid w:val="00F83335"/>
    <w:rsid w:val="00F84274"/>
    <w:rsid w:val="00F8447B"/>
    <w:rsid w:val="00F87C29"/>
    <w:rsid w:val="00F909F6"/>
    <w:rsid w:val="00F90FCE"/>
    <w:rsid w:val="00F92287"/>
    <w:rsid w:val="00F92520"/>
    <w:rsid w:val="00F927EE"/>
    <w:rsid w:val="00F92A5D"/>
    <w:rsid w:val="00F92EE3"/>
    <w:rsid w:val="00F93698"/>
    <w:rsid w:val="00F93B87"/>
    <w:rsid w:val="00F94754"/>
    <w:rsid w:val="00F97638"/>
    <w:rsid w:val="00FA0867"/>
    <w:rsid w:val="00FA1478"/>
    <w:rsid w:val="00FA15A8"/>
    <w:rsid w:val="00FA78EA"/>
    <w:rsid w:val="00FB1D65"/>
    <w:rsid w:val="00FB2D80"/>
    <w:rsid w:val="00FB46FA"/>
    <w:rsid w:val="00FB4A2E"/>
    <w:rsid w:val="00FB4BDA"/>
    <w:rsid w:val="00FB5B8F"/>
    <w:rsid w:val="00FB628B"/>
    <w:rsid w:val="00FB6B91"/>
    <w:rsid w:val="00FB6EEE"/>
    <w:rsid w:val="00FB78DE"/>
    <w:rsid w:val="00FC0CA0"/>
    <w:rsid w:val="00FC1DDC"/>
    <w:rsid w:val="00FC3238"/>
    <w:rsid w:val="00FC393F"/>
    <w:rsid w:val="00FC5615"/>
    <w:rsid w:val="00FC63B7"/>
    <w:rsid w:val="00FC66A2"/>
    <w:rsid w:val="00FC68C1"/>
    <w:rsid w:val="00FC724F"/>
    <w:rsid w:val="00FC7F21"/>
    <w:rsid w:val="00FD1222"/>
    <w:rsid w:val="00FD1543"/>
    <w:rsid w:val="00FD1DC4"/>
    <w:rsid w:val="00FD2AAD"/>
    <w:rsid w:val="00FD2D67"/>
    <w:rsid w:val="00FD374F"/>
    <w:rsid w:val="00FD46E1"/>
    <w:rsid w:val="00FD4C46"/>
    <w:rsid w:val="00FD523F"/>
    <w:rsid w:val="00FD56E5"/>
    <w:rsid w:val="00FE1868"/>
    <w:rsid w:val="00FE1CDB"/>
    <w:rsid w:val="00FE2BD7"/>
    <w:rsid w:val="00FE3B01"/>
    <w:rsid w:val="00FE47BF"/>
    <w:rsid w:val="00FE4983"/>
    <w:rsid w:val="00FE529D"/>
    <w:rsid w:val="00FE5E99"/>
    <w:rsid w:val="00FF304F"/>
    <w:rsid w:val="00FF3480"/>
    <w:rsid w:val="00FF43FD"/>
    <w:rsid w:val="00FF4AEB"/>
    <w:rsid w:val="00FF688C"/>
    <w:rsid w:val="00FF6FB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51F1"/>
    <w:rPr>
      <w:sz w:val="24"/>
      <w:szCs w:val="24"/>
    </w:rPr>
  </w:style>
  <w:style w:type="paragraph" w:styleId="Kop1">
    <w:name w:val="heading 1"/>
    <w:basedOn w:val="Standaard"/>
    <w:next w:val="Standaard"/>
    <w:link w:val="Kop1Char"/>
    <w:qFormat/>
    <w:rsid w:val="00B151F1"/>
    <w:pPr>
      <w:keepNext/>
      <w:outlineLvl w:val="0"/>
    </w:pPr>
    <w:rPr>
      <w:rFonts w:ascii="Comic Sans MS" w:hAnsi="Comic Sans MS"/>
      <w:sz w:val="40"/>
    </w:rPr>
  </w:style>
  <w:style w:type="paragraph" w:styleId="Kop2">
    <w:name w:val="heading 2"/>
    <w:basedOn w:val="Standaard"/>
    <w:next w:val="Standaard"/>
    <w:link w:val="Kop2Char"/>
    <w:uiPriority w:val="9"/>
    <w:unhideWhenUsed/>
    <w:qFormat/>
    <w:rsid w:val="00B151F1"/>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B151F1"/>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unhideWhenUsed/>
    <w:qFormat/>
    <w:rsid w:val="00B151F1"/>
    <w:pPr>
      <w:keepNext/>
      <w:spacing w:before="240" w:after="60"/>
      <w:outlineLvl w:val="3"/>
    </w:pPr>
    <w:rPr>
      <w:rFonts w:asciiTheme="minorHAnsi" w:eastAsiaTheme="minorEastAsia" w:hAnsiTheme="minorHAnsi" w:cstheme="min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151F1"/>
    <w:rPr>
      <w:rFonts w:ascii="Comic Sans MS" w:hAnsi="Comic Sans MS"/>
      <w:sz w:val="40"/>
      <w:szCs w:val="24"/>
    </w:rPr>
  </w:style>
  <w:style w:type="character" w:customStyle="1" w:styleId="Kop2Char">
    <w:name w:val="Kop 2 Char"/>
    <w:basedOn w:val="Standaardalinea-lettertype"/>
    <w:link w:val="Kop2"/>
    <w:uiPriority w:val="9"/>
    <w:rsid w:val="00B151F1"/>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B151F1"/>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rsid w:val="00B151F1"/>
    <w:rPr>
      <w:rFonts w:asciiTheme="minorHAnsi" w:eastAsiaTheme="minorEastAsia" w:hAnsiTheme="minorHAnsi" w:cstheme="minorBidi"/>
      <w:b/>
      <w:bCs/>
      <w:sz w:val="28"/>
      <w:szCs w:val="28"/>
    </w:rPr>
  </w:style>
  <w:style w:type="paragraph" w:styleId="Geenafstand">
    <w:name w:val="No Spacing"/>
    <w:uiPriority w:val="1"/>
    <w:qFormat/>
    <w:rsid w:val="00B151F1"/>
    <w:rPr>
      <w:sz w:val="24"/>
      <w:szCs w:val="24"/>
    </w:rPr>
  </w:style>
  <w:style w:type="character" w:styleId="Zwaar">
    <w:name w:val="Strong"/>
    <w:basedOn w:val="Standaardalinea-lettertype"/>
    <w:uiPriority w:val="22"/>
    <w:qFormat/>
    <w:rsid w:val="001F7DDB"/>
    <w:rPr>
      <w:b/>
      <w:bCs/>
    </w:rPr>
  </w:style>
  <w:style w:type="paragraph" w:styleId="Normaalweb">
    <w:name w:val="Normal (Web)"/>
    <w:basedOn w:val="Standaard"/>
    <w:uiPriority w:val="99"/>
    <w:semiHidden/>
    <w:unhideWhenUsed/>
    <w:rsid w:val="001F7DDB"/>
    <w:pPr>
      <w:spacing w:after="72" w:line="336" w:lineRule="auto"/>
    </w:pPr>
  </w:style>
</w:styles>
</file>

<file path=word/webSettings.xml><?xml version="1.0" encoding="utf-8"?>
<w:webSettings xmlns:r="http://schemas.openxmlformats.org/officeDocument/2006/relationships" xmlns:w="http://schemas.openxmlformats.org/wordprocessingml/2006/main">
  <w:divs>
    <w:div w:id="995230188">
      <w:bodyDiv w:val="1"/>
      <w:marLeft w:val="0"/>
      <w:marRight w:val="0"/>
      <w:marTop w:val="0"/>
      <w:marBottom w:val="0"/>
      <w:divBdr>
        <w:top w:val="none" w:sz="0" w:space="0" w:color="auto"/>
        <w:left w:val="none" w:sz="0" w:space="0" w:color="auto"/>
        <w:bottom w:val="none" w:sz="0" w:space="0" w:color="auto"/>
        <w:right w:val="none" w:sz="0" w:space="0" w:color="auto"/>
      </w:divBdr>
      <w:divsChild>
        <w:div w:id="1988362415">
          <w:marLeft w:val="0"/>
          <w:marRight w:val="0"/>
          <w:marTop w:val="0"/>
          <w:marBottom w:val="0"/>
          <w:divBdr>
            <w:top w:val="none" w:sz="0" w:space="0" w:color="auto"/>
            <w:left w:val="none" w:sz="0" w:space="0" w:color="auto"/>
            <w:bottom w:val="none" w:sz="0" w:space="0" w:color="auto"/>
            <w:right w:val="none" w:sz="0" w:space="0" w:color="auto"/>
          </w:divBdr>
          <w:divsChild>
            <w:div w:id="764306255">
              <w:marLeft w:val="0"/>
              <w:marRight w:val="0"/>
              <w:marTop w:val="0"/>
              <w:marBottom w:val="0"/>
              <w:divBdr>
                <w:top w:val="none" w:sz="0" w:space="0" w:color="auto"/>
                <w:left w:val="none" w:sz="0" w:space="0" w:color="auto"/>
                <w:bottom w:val="none" w:sz="0" w:space="0" w:color="auto"/>
                <w:right w:val="none" w:sz="0" w:space="0" w:color="auto"/>
              </w:divBdr>
              <w:divsChild>
                <w:div w:id="1336230711">
                  <w:marLeft w:val="0"/>
                  <w:marRight w:val="0"/>
                  <w:marTop w:val="0"/>
                  <w:marBottom w:val="0"/>
                  <w:divBdr>
                    <w:top w:val="none" w:sz="0" w:space="0" w:color="auto"/>
                    <w:left w:val="none" w:sz="0" w:space="0" w:color="auto"/>
                    <w:bottom w:val="none" w:sz="0" w:space="0" w:color="auto"/>
                    <w:right w:val="none" w:sz="0" w:space="0" w:color="auto"/>
                  </w:divBdr>
                  <w:divsChild>
                    <w:div w:id="678972060">
                      <w:marLeft w:val="0"/>
                      <w:marRight w:val="0"/>
                      <w:marTop w:val="0"/>
                      <w:marBottom w:val="0"/>
                      <w:divBdr>
                        <w:top w:val="none" w:sz="0" w:space="0" w:color="auto"/>
                        <w:left w:val="none" w:sz="0" w:space="0" w:color="auto"/>
                        <w:bottom w:val="none" w:sz="0" w:space="0" w:color="auto"/>
                        <w:right w:val="none" w:sz="0" w:space="0" w:color="auto"/>
                      </w:divBdr>
                      <w:divsChild>
                        <w:div w:id="2130465465">
                          <w:marLeft w:val="0"/>
                          <w:marRight w:val="0"/>
                          <w:marTop w:val="0"/>
                          <w:marBottom w:val="0"/>
                          <w:divBdr>
                            <w:top w:val="none" w:sz="0" w:space="0" w:color="auto"/>
                            <w:left w:val="none" w:sz="0" w:space="0" w:color="auto"/>
                            <w:bottom w:val="none" w:sz="0" w:space="0" w:color="auto"/>
                            <w:right w:val="none" w:sz="0" w:space="0" w:color="auto"/>
                          </w:divBdr>
                          <w:divsChild>
                            <w:div w:id="1608581240">
                              <w:marLeft w:val="0"/>
                              <w:marRight w:val="0"/>
                              <w:marTop w:val="0"/>
                              <w:marBottom w:val="0"/>
                              <w:divBdr>
                                <w:top w:val="none" w:sz="0" w:space="0" w:color="auto"/>
                                <w:left w:val="none" w:sz="0" w:space="0" w:color="auto"/>
                                <w:bottom w:val="none" w:sz="0" w:space="0" w:color="auto"/>
                                <w:right w:val="none" w:sz="0" w:space="0" w:color="auto"/>
                              </w:divBdr>
                              <w:divsChild>
                                <w:div w:id="19556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4208</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2017-04-06T15:02:00Z</dcterms:created>
  <dcterms:modified xsi:type="dcterms:W3CDTF">2017-04-06T15:03:00Z</dcterms:modified>
</cp:coreProperties>
</file>